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0" w:rsidRPr="0070741D" w:rsidRDefault="00E96BB0" w:rsidP="00F025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4"/>
          <w:szCs w:val="14"/>
        </w:rPr>
      </w:pPr>
      <w:r w:rsidRPr="0070741D">
        <w:rPr>
          <w:rFonts w:ascii="Times New Roman CYR" w:hAnsi="Times New Roman CYR" w:cs="Times New Roman CYR"/>
          <w:b/>
          <w:bCs/>
          <w:sz w:val="14"/>
          <w:szCs w:val="14"/>
        </w:rPr>
        <w:t>СПИСОК ВРАЧЕЙ, ОСУЩЕСТВЛЯЮЩИХ КОНСУЛЬТА</w:t>
      </w:r>
      <w:r w:rsidR="0002562A">
        <w:rPr>
          <w:rFonts w:ascii="Times New Roman CYR" w:hAnsi="Times New Roman CYR" w:cs="Times New Roman CYR"/>
          <w:b/>
          <w:bCs/>
          <w:sz w:val="14"/>
          <w:szCs w:val="14"/>
        </w:rPr>
        <w:t>ТИВНЫЕ ПРИЕМЫ  В  КДЦ  В  ИЮНЕ</w:t>
      </w:r>
      <w:r w:rsidR="000A65A0">
        <w:rPr>
          <w:rFonts w:ascii="Times New Roman CYR" w:hAnsi="Times New Roman CYR" w:cs="Times New Roman CYR"/>
          <w:b/>
          <w:bCs/>
          <w:sz w:val="14"/>
          <w:szCs w:val="14"/>
        </w:rPr>
        <w:t xml:space="preserve"> </w:t>
      </w:r>
      <w:r w:rsidR="00434699" w:rsidRPr="0070741D">
        <w:rPr>
          <w:rFonts w:ascii="Times New Roman CYR" w:hAnsi="Times New Roman CYR" w:cs="Times New Roman CYR"/>
          <w:b/>
          <w:bCs/>
          <w:sz w:val="14"/>
          <w:szCs w:val="14"/>
        </w:rPr>
        <w:t>202</w:t>
      </w:r>
      <w:r w:rsidR="001940B4">
        <w:rPr>
          <w:rFonts w:ascii="Times New Roman CYR" w:hAnsi="Times New Roman CYR" w:cs="Times New Roman CYR"/>
          <w:b/>
          <w:bCs/>
          <w:sz w:val="14"/>
          <w:szCs w:val="14"/>
        </w:rPr>
        <w:t>5</w:t>
      </w:r>
      <w:r w:rsidRPr="0070741D">
        <w:rPr>
          <w:rFonts w:ascii="Times New Roman CYR" w:hAnsi="Times New Roman CYR" w:cs="Times New Roman CYR"/>
          <w:b/>
          <w:bCs/>
          <w:sz w:val="14"/>
          <w:szCs w:val="14"/>
        </w:rPr>
        <w:t xml:space="preserve"> ГОДА</w:t>
      </w:r>
      <w:r w:rsidR="00EE5473">
        <w:rPr>
          <w:rFonts w:ascii="Times New Roman CYR" w:hAnsi="Times New Roman CYR" w:cs="Times New Roman CYR"/>
          <w:b/>
          <w:bCs/>
          <w:sz w:val="14"/>
          <w:szCs w:val="14"/>
        </w:rPr>
        <w:t>*</w:t>
      </w:r>
    </w:p>
    <w:tbl>
      <w:tblPr>
        <w:tblW w:w="10203" w:type="dxa"/>
        <w:tblInd w:w="111" w:type="dxa"/>
        <w:tblLayout w:type="fixed"/>
        <w:tblLook w:val="0000"/>
      </w:tblPr>
      <w:tblGrid>
        <w:gridCol w:w="2757"/>
        <w:gridCol w:w="480"/>
        <w:gridCol w:w="6966"/>
      </w:tblGrid>
      <w:tr w:rsidR="00F70812" w:rsidRPr="0014099C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Pr="0070741D" w:rsidRDefault="00F70812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Аллерголог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204</w:t>
            </w:r>
          </w:p>
          <w:p w:rsidR="00F70812" w:rsidRPr="0070741D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Default="00F70812" w:rsidP="00E07A6E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Федорова Валентина Алексеевна:</w:t>
            </w:r>
            <w:r w:rsidR="00F13987">
              <w:rPr>
                <w:sz w:val="14"/>
                <w:szCs w:val="14"/>
              </w:rPr>
              <w:t xml:space="preserve"> </w:t>
            </w:r>
            <w:r w:rsidR="000A65A0">
              <w:rPr>
                <w:sz w:val="14"/>
                <w:szCs w:val="14"/>
              </w:rPr>
              <w:t>неч.I см., чет.II см.</w:t>
            </w:r>
            <w:r w:rsidR="00D57600">
              <w:rPr>
                <w:sz w:val="14"/>
                <w:szCs w:val="14"/>
              </w:rPr>
              <w:t>, 6.06-НЕТ ПРИЕМА</w:t>
            </w:r>
          </w:p>
          <w:p w:rsidR="00F70812" w:rsidRPr="008B3EF3" w:rsidRDefault="00F70812" w:rsidP="000A65A0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  <w:r w:rsidRPr="0070741D">
              <w:rPr>
                <w:sz w:val="14"/>
                <w:szCs w:val="14"/>
              </w:rPr>
              <w:t xml:space="preserve"> Татьяна Сергеевна:</w:t>
            </w:r>
            <w:r w:rsidR="00BD1825"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 xml:space="preserve">неч. </w:t>
            </w:r>
            <w:r w:rsidRPr="00BB3426">
              <w:rPr>
                <w:sz w:val="14"/>
                <w:szCs w:val="14"/>
                <w:lang w:val="en-US"/>
              </w:rPr>
              <w:t>II</w:t>
            </w:r>
            <w:r w:rsidRPr="002E638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см</w:t>
            </w:r>
            <w:r w:rsidRPr="002E638C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чет</w:t>
            </w:r>
            <w:r w:rsidRPr="002E638C">
              <w:rPr>
                <w:sz w:val="14"/>
                <w:szCs w:val="14"/>
              </w:rPr>
              <w:t xml:space="preserve"> </w:t>
            </w:r>
            <w:r w:rsidRPr="00BB3426">
              <w:rPr>
                <w:sz w:val="14"/>
                <w:szCs w:val="14"/>
                <w:lang w:val="en-US"/>
              </w:rPr>
              <w:t>I</w:t>
            </w:r>
            <w:r w:rsidRPr="002E638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см.</w:t>
            </w:r>
            <w:r w:rsidR="00B70F60">
              <w:rPr>
                <w:sz w:val="14"/>
                <w:szCs w:val="14"/>
              </w:rPr>
              <w:t>,10.06-НЕТ ПРИЕМА</w:t>
            </w:r>
          </w:p>
        </w:tc>
      </w:tr>
      <w:tr w:rsidR="00F70812" w:rsidRPr="0070741D">
        <w:trPr>
          <w:trHeight w:val="357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Pr="0070741D" w:rsidRDefault="00F70812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Анестезиолог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117</w:t>
            </w:r>
          </w:p>
          <w:p w:rsidR="00F70812" w:rsidRPr="0070741D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Default="00F70812" w:rsidP="00E07A6E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70741D">
              <w:rPr>
                <w:sz w:val="14"/>
                <w:szCs w:val="14"/>
              </w:rPr>
              <w:t>атвеев Евгений Николаевич:</w:t>
            </w:r>
            <w:r>
              <w:rPr>
                <w:sz w:val="14"/>
                <w:szCs w:val="14"/>
              </w:rPr>
              <w:t xml:space="preserve"> </w:t>
            </w:r>
            <w:r w:rsidRPr="0072413C">
              <w:rPr>
                <w:sz w:val="14"/>
                <w:szCs w:val="14"/>
              </w:rPr>
              <w:t>неч. I см., чет. II см</w:t>
            </w:r>
            <w:r>
              <w:rPr>
                <w:sz w:val="14"/>
                <w:szCs w:val="14"/>
              </w:rPr>
              <w:t>.</w:t>
            </w:r>
            <w:r w:rsidR="00505556">
              <w:rPr>
                <w:sz w:val="14"/>
                <w:szCs w:val="14"/>
              </w:rPr>
              <w:t xml:space="preserve">, </w:t>
            </w:r>
            <w:r w:rsidR="00050D3C">
              <w:rPr>
                <w:sz w:val="14"/>
                <w:szCs w:val="14"/>
              </w:rPr>
              <w:t>10,11.06-</w:t>
            </w:r>
            <w:r w:rsidR="00050D3C" w:rsidRPr="0070741D">
              <w:rPr>
                <w:sz w:val="14"/>
                <w:szCs w:val="14"/>
              </w:rPr>
              <w:t xml:space="preserve"> I</w:t>
            </w:r>
            <w:r w:rsidR="00050D3C">
              <w:rPr>
                <w:sz w:val="14"/>
                <w:szCs w:val="14"/>
              </w:rPr>
              <w:t xml:space="preserve"> см., </w:t>
            </w:r>
            <w:r w:rsidR="00505556">
              <w:rPr>
                <w:sz w:val="14"/>
                <w:szCs w:val="14"/>
              </w:rPr>
              <w:t>16.06-13.07-ОТПУСК</w:t>
            </w:r>
          </w:p>
          <w:p w:rsidR="00F70812" w:rsidRPr="00B7281C" w:rsidRDefault="00F70812" w:rsidP="007238B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Федулов Александр Николаевич:</w:t>
            </w:r>
            <w:r w:rsidRPr="0070741D">
              <w:rPr>
                <w:sz w:val="14"/>
                <w:szCs w:val="14"/>
              </w:rPr>
              <w:t xml:space="preserve"> чет. I</w:t>
            </w:r>
            <w:r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>см., неч.  II</w:t>
            </w:r>
            <w:r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>см</w:t>
            </w:r>
            <w:r>
              <w:rPr>
                <w:sz w:val="14"/>
                <w:szCs w:val="14"/>
              </w:rPr>
              <w:t>.</w:t>
            </w:r>
            <w:r w:rsidR="005B7B7F">
              <w:rPr>
                <w:sz w:val="14"/>
                <w:szCs w:val="14"/>
              </w:rPr>
              <w:t xml:space="preserve">, </w:t>
            </w:r>
            <w:r w:rsidR="00050D3C">
              <w:rPr>
                <w:sz w:val="14"/>
                <w:szCs w:val="14"/>
              </w:rPr>
              <w:t xml:space="preserve">10,11.06-НЕТ ПРИЕМА, </w:t>
            </w:r>
            <w:r w:rsidR="00505556">
              <w:rPr>
                <w:sz w:val="14"/>
                <w:szCs w:val="14"/>
              </w:rPr>
              <w:t xml:space="preserve">16.06-13.07- </w:t>
            </w:r>
            <w:r w:rsidR="00505556" w:rsidRPr="0070741D">
              <w:rPr>
                <w:sz w:val="14"/>
                <w:szCs w:val="14"/>
              </w:rPr>
              <w:t>I</w:t>
            </w:r>
            <w:r w:rsidR="00505556">
              <w:rPr>
                <w:sz w:val="14"/>
                <w:szCs w:val="14"/>
              </w:rPr>
              <w:t xml:space="preserve"> </w:t>
            </w:r>
            <w:r w:rsidR="00505556" w:rsidRPr="0070741D">
              <w:rPr>
                <w:sz w:val="14"/>
                <w:szCs w:val="14"/>
              </w:rPr>
              <w:t>см</w:t>
            </w:r>
            <w:r w:rsidR="00505556">
              <w:rPr>
                <w:sz w:val="14"/>
                <w:szCs w:val="14"/>
              </w:rPr>
              <w:t>.</w:t>
            </w:r>
          </w:p>
        </w:tc>
      </w:tr>
      <w:tr w:rsidR="00F70812" w:rsidRPr="0070741D">
        <w:trPr>
          <w:trHeight w:val="357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Pr="0070741D" w:rsidRDefault="00F70812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Гастроэнтеролог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225</w:t>
            </w:r>
          </w:p>
          <w:p w:rsidR="00F70812" w:rsidRPr="0070741D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</w:t>
            </w:r>
          </w:p>
          <w:p w:rsidR="00F70812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F70812" w:rsidRPr="0070741D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224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Default="00F70812" w:rsidP="00E07A6E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E909A6">
              <w:rPr>
                <w:sz w:val="14"/>
                <w:szCs w:val="14"/>
              </w:rPr>
              <w:t>Надгириева Людмила Алексеевна</w:t>
            </w:r>
            <w:r>
              <w:rPr>
                <w:sz w:val="14"/>
                <w:szCs w:val="14"/>
              </w:rPr>
              <w:t xml:space="preserve">: </w:t>
            </w:r>
            <w:r w:rsidRPr="0070741D">
              <w:rPr>
                <w:sz w:val="14"/>
                <w:szCs w:val="14"/>
              </w:rPr>
              <w:t>чет. I</w:t>
            </w:r>
            <w:r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>см., неч.  II</w:t>
            </w:r>
            <w:r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>см.</w:t>
            </w:r>
          </w:p>
          <w:p w:rsidR="00F70812" w:rsidRDefault="00F70812" w:rsidP="00E07A6E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Филатова Галина Игоревна</w:t>
            </w:r>
            <w:r>
              <w:rPr>
                <w:sz w:val="14"/>
                <w:szCs w:val="14"/>
              </w:rPr>
              <w:t xml:space="preserve">: </w:t>
            </w:r>
            <w:r w:rsidR="00D2280C">
              <w:rPr>
                <w:sz w:val="14"/>
                <w:szCs w:val="14"/>
              </w:rPr>
              <w:t>6,20,26.06</w:t>
            </w:r>
            <w:r w:rsidR="00BD182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- II см.</w:t>
            </w:r>
            <w:r w:rsidR="002943B4">
              <w:rPr>
                <w:sz w:val="14"/>
                <w:szCs w:val="14"/>
              </w:rPr>
              <w:t>,</w:t>
            </w:r>
            <w:r w:rsidR="00D2280C">
              <w:rPr>
                <w:sz w:val="14"/>
                <w:szCs w:val="14"/>
              </w:rPr>
              <w:t>5,11,19,25,27.06</w:t>
            </w:r>
            <w:r w:rsidR="004C2F3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-</w:t>
            </w:r>
            <w:r w:rsidRPr="0070741D">
              <w:rPr>
                <w:sz w:val="14"/>
                <w:szCs w:val="14"/>
              </w:rPr>
              <w:t xml:space="preserve"> I</w:t>
            </w:r>
            <w:r w:rsidR="00701EF5">
              <w:rPr>
                <w:sz w:val="14"/>
                <w:szCs w:val="14"/>
              </w:rPr>
              <w:t xml:space="preserve"> см.</w:t>
            </w:r>
          </w:p>
          <w:p w:rsidR="00701EF5" w:rsidRDefault="00F70812" w:rsidP="00BD1825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Зинченко Мария В</w:t>
            </w:r>
            <w:r w:rsidR="002943B4">
              <w:rPr>
                <w:sz w:val="14"/>
                <w:szCs w:val="14"/>
              </w:rPr>
              <w:t>ладимировна</w:t>
            </w:r>
            <w:r w:rsidR="00D2280C">
              <w:rPr>
                <w:sz w:val="14"/>
                <w:szCs w:val="14"/>
              </w:rPr>
              <w:t xml:space="preserve">: 3,9.06- I см., </w:t>
            </w:r>
            <w:r w:rsidR="009B16BF">
              <w:rPr>
                <w:sz w:val="14"/>
                <w:szCs w:val="14"/>
              </w:rPr>
              <w:t>2,4,</w:t>
            </w:r>
            <w:r w:rsidR="00122ABE">
              <w:rPr>
                <w:sz w:val="14"/>
                <w:szCs w:val="14"/>
              </w:rPr>
              <w:t xml:space="preserve">10.06 </w:t>
            </w:r>
            <w:r w:rsidR="00D2280C">
              <w:rPr>
                <w:sz w:val="14"/>
                <w:szCs w:val="14"/>
              </w:rPr>
              <w:t xml:space="preserve">- </w:t>
            </w:r>
            <w:r w:rsidR="00701EF5">
              <w:rPr>
                <w:sz w:val="14"/>
                <w:szCs w:val="14"/>
              </w:rPr>
              <w:t>II см.</w:t>
            </w:r>
            <w:r w:rsidR="009F6105">
              <w:rPr>
                <w:sz w:val="14"/>
                <w:szCs w:val="14"/>
              </w:rPr>
              <w:t>,16-27.06-ОТПУСК</w:t>
            </w:r>
          </w:p>
          <w:p w:rsidR="00F70812" w:rsidRPr="002B3251" w:rsidRDefault="00F70812" w:rsidP="00D2280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Свиридова Ульяна Александровна:</w:t>
            </w:r>
            <w:r>
              <w:rPr>
                <w:sz w:val="14"/>
                <w:szCs w:val="14"/>
              </w:rPr>
              <w:t xml:space="preserve"> </w:t>
            </w:r>
            <w:r w:rsidRPr="007614BD">
              <w:rPr>
                <w:sz w:val="15"/>
                <w:szCs w:val="15"/>
              </w:rPr>
              <w:t>неч. I см., чет. II см.</w:t>
            </w:r>
            <w:r w:rsidR="009F6105">
              <w:rPr>
                <w:sz w:val="15"/>
                <w:szCs w:val="15"/>
              </w:rPr>
              <w:t>,1</w:t>
            </w:r>
            <w:r w:rsidR="00D2280C">
              <w:rPr>
                <w:sz w:val="15"/>
                <w:szCs w:val="15"/>
              </w:rPr>
              <w:t>8.06</w:t>
            </w:r>
            <w:r w:rsidR="009F6105">
              <w:rPr>
                <w:sz w:val="15"/>
                <w:szCs w:val="15"/>
              </w:rPr>
              <w:t>-</w:t>
            </w:r>
            <w:r w:rsidR="00D2280C">
              <w:rPr>
                <w:sz w:val="15"/>
                <w:szCs w:val="15"/>
              </w:rPr>
              <w:t xml:space="preserve">4.07 </w:t>
            </w:r>
            <w:r w:rsidR="009F6105">
              <w:rPr>
                <w:sz w:val="15"/>
                <w:szCs w:val="15"/>
              </w:rPr>
              <w:t>-</w:t>
            </w:r>
            <w:r w:rsidR="00D2280C">
              <w:rPr>
                <w:sz w:val="15"/>
                <w:szCs w:val="15"/>
              </w:rPr>
              <w:t xml:space="preserve"> </w:t>
            </w:r>
            <w:r w:rsidR="009F6105">
              <w:rPr>
                <w:sz w:val="15"/>
                <w:szCs w:val="15"/>
              </w:rPr>
              <w:t>ОТПУСК</w:t>
            </w:r>
          </w:p>
        </w:tc>
      </w:tr>
      <w:tr w:rsidR="00F70812" w:rsidRPr="0070741D">
        <w:trPr>
          <w:trHeight w:val="149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Pr="0070741D" w:rsidRDefault="00F70812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Гинеколог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208</w:t>
            </w:r>
          </w:p>
          <w:p w:rsidR="00F70812" w:rsidRPr="0070741D" w:rsidRDefault="00F7081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0812" w:rsidRPr="0070741D" w:rsidRDefault="00F70812" w:rsidP="00E07A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Тарасова Светлана Владимировна</w:t>
            </w:r>
            <w:r w:rsidRPr="0070741D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Пн</w:t>
            </w:r>
            <w:proofErr w:type="gramEnd"/>
            <w:r>
              <w:rPr>
                <w:sz w:val="14"/>
                <w:szCs w:val="14"/>
              </w:rPr>
              <w:t>,</w:t>
            </w:r>
            <w:r w:rsidRPr="0070741D">
              <w:rPr>
                <w:sz w:val="14"/>
                <w:szCs w:val="14"/>
              </w:rPr>
              <w:t xml:space="preserve"> Вт</w:t>
            </w:r>
            <w:r>
              <w:rPr>
                <w:sz w:val="14"/>
                <w:szCs w:val="14"/>
              </w:rPr>
              <w:t xml:space="preserve">,Ср, Пт.- </w:t>
            </w:r>
            <w:r w:rsidRPr="0070741D">
              <w:rPr>
                <w:sz w:val="14"/>
                <w:szCs w:val="14"/>
              </w:rPr>
              <w:t>8-14.00</w:t>
            </w:r>
            <w:r>
              <w:rPr>
                <w:sz w:val="14"/>
                <w:szCs w:val="14"/>
              </w:rPr>
              <w:t>, Чт.14.00</w:t>
            </w:r>
            <w:r w:rsidR="00D2280C">
              <w:rPr>
                <w:sz w:val="14"/>
                <w:szCs w:val="14"/>
              </w:rPr>
              <w:t>,25.06-</w:t>
            </w:r>
            <w:r w:rsidR="0099558C">
              <w:rPr>
                <w:sz w:val="14"/>
                <w:szCs w:val="14"/>
              </w:rPr>
              <w:t>8</w:t>
            </w:r>
            <w:r w:rsidR="00D2280C">
              <w:rPr>
                <w:sz w:val="14"/>
                <w:szCs w:val="14"/>
              </w:rPr>
              <w:t xml:space="preserve">.07-ОТПУСК, замещают врачи стационара </w:t>
            </w:r>
            <w:r w:rsidR="00D2280C" w:rsidRPr="0070741D">
              <w:rPr>
                <w:sz w:val="14"/>
                <w:szCs w:val="14"/>
              </w:rPr>
              <w:t>I</w:t>
            </w:r>
            <w:r w:rsidR="00D2280C">
              <w:rPr>
                <w:sz w:val="14"/>
                <w:szCs w:val="14"/>
              </w:rPr>
              <w:t xml:space="preserve"> </w:t>
            </w:r>
            <w:r w:rsidR="00D2280C" w:rsidRPr="0070741D">
              <w:rPr>
                <w:sz w:val="14"/>
                <w:szCs w:val="14"/>
              </w:rPr>
              <w:t>см</w:t>
            </w:r>
            <w:r w:rsidR="00D2280C">
              <w:rPr>
                <w:sz w:val="14"/>
                <w:szCs w:val="14"/>
              </w:rPr>
              <w:t>.</w:t>
            </w:r>
          </w:p>
          <w:p w:rsidR="00F70812" w:rsidRPr="0070741D" w:rsidRDefault="00F70812" w:rsidP="009F610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Демушкина Ирина Григорьевна: Пн.</w:t>
            </w:r>
            <w:proofErr w:type="gramStart"/>
            <w:r w:rsidRPr="0070741D">
              <w:rPr>
                <w:sz w:val="14"/>
                <w:szCs w:val="14"/>
              </w:rPr>
              <w:t>,С</w:t>
            </w:r>
            <w:proofErr w:type="gramEnd"/>
            <w:r w:rsidRPr="0070741D">
              <w:rPr>
                <w:sz w:val="14"/>
                <w:szCs w:val="14"/>
              </w:rPr>
              <w:t>р.-14.30-20.00</w:t>
            </w:r>
            <w:r>
              <w:rPr>
                <w:sz w:val="14"/>
                <w:szCs w:val="14"/>
              </w:rPr>
              <w:t>, Чт.8.00-13.30</w:t>
            </w:r>
            <w:r w:rsidR="009F6105">
              <w:rPr>
                <w:sz w:val="14"/>
                <w:szCs w:val="14"/>
              </w:rPr>
              <w:t xml:space="preserve">,18.06-8.07-ОТПУСК </w:t>
            </w:r>
            <w:r w:rsidR="002943B4">
              <w:rPr>
                <w:sz w:val="14"/>
                <w:szCs w:val="14"/>
              </w:rPr>
              <w:t xml:space="preserve">   </w:t>
            </w:r>
            <w:r w:rsidR="00B205DF">
              <w:rPr>
                <w:sz w:val="14"/>
                <w:szCs w:val="14"/>
              </w:rPr>
              <w:t xml:space="preserve">        </w:t>
            </w:r>
            <w:r w:rsidRPr="0070741D">
              <w:rPr>
                <w:b/>
                <w:sz w:val="14"/>
                <w:szCs w:val="14"/>
              </w:rPr>
              <w:t xml:space="preserve">                  </w:t>
            </w:r>
            <w:r>
              <w:rPr>
                <w:b/>
                <w:sz w:val="14"/>
                <w:szCs w:val="14"/>
              </w:rPr>
              <w:t>КМН</w:t>
            </w:r>
            <w:r w:rsidRPr="0070741D">
              <w:rPr>
                <w:b/>
                <w:sz w:val="14"/>
                <w:szCs w:val="14"/>
              </w:rPr>
              <w:t xml:space="preserve">                                          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Грудной (торакальный) хирург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FA0E13" w:rsidP="00FA0E1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F17B3E" w:rsidP="00EB4C15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Султанов Курбан Габибович</w:t>
            </w:r>
            <w:r w:rsidR="00073DBA">
              <w:rPr>
                <w:color w:val="000000"/>
                <w:sz w:val="14"/>
                <w:szCs w:val="14"/>
              </w:rPr>
              <w:t>:</w:t>
            </w:r>
            <w:r w:rsidR="00244E33">
              <w:rPr>
                <w:color w:val="000000"/>
                <w:sz w:val="14"/>
                <w:szCs w:val="14"/>
              </w:rPr>
              <w:t xml:space="preserve"> </w:t>
            </w:r>
            <w:r w:rsidR="00CD2F1A" w:rsidRPr="0070741D">
              <w:rPr>
                <w:sz w:val="14"/>
                <w:szCs w:val="14"/>
              </w:rPr>
              <w:t>I см.</w:t>
            </w:r>
            <w:r w:rsidR="00434699" w:rsidRPr="0070741D">
              <w:rPr>
                <w:sz w:val="14"/>
                <w:szCs w:val="14"/>
              </w:rPr>
              <w:t xml:space="preserve"> с</w:t>
            </w:r>
            <w:r w:rsidR="00111FED" w:rsidRPr="0070741D">
              <w:rPr>
                <w:sz w:val="14"/>
                <w:szCs w:val="14"/>
              </w:rPr>
              <w:t xml:space="preserve"> </w:t>
            </w:r>
            <w:r w:rsidR="00434699" w:rsidRPr="0070741D">
              <w:rPr>
                <w:sz w:val="14"/>
                <w:szCs w:val="14"/>
              </w:rPr>
              <w:t>9.00-15.00</w:t>
            </w:r>
            <w:r w:rsidR="00133A80">
              <w:rPr>
                <w:sz w:val="14"/>
                <w:szCs w:val="14"/>
              </w:rPr>
              <w:t xml:space="preserve"> 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1940B4" w:rsidP="001940B4">
            <w:pPr>
              <w:tabs>
                <w:tab w:val="center" w:pos="127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A273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706861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Инфекционист</w:t>
            </w:r>
          </w:p>
          <w:p w:rsidR="00950C19" w:rsidRPr="0070741D" w:rsidRDefault="00950C19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Инфекционист по клещевым инфекциям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2E2A43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</w:t>
            </w:r>
            <w:r w:rsidR="00591629">
              <w:rPr>
                <w:sz w:val="14"/>
                <w:szCs w:val="14"/>
              </w:rPr>
              <w:t>34</w:t>
            </w:r>
          </w:p>
          <w:p w:rsidR="00950C19" w:rsidRPr="0070741D" w:rsidRDefault="00950C19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0F04DA" w:rsidP="002943B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color w:val="000000"/>
                <w:sz w:val="14"/>
                <w:szCs w:val="14"/>
              </w:rPr>
              <w:t>Кричевская Ольга Сергеевна</w:t>
            </w:r>
            <w:r w:rsidR="00822F1C" w:rsidRPr="0070741D">
              <w:rPr>
                <w:color w:val="000000"/>
                <w:sz w:val="14"/>
                <w:szCs w:val="14"/>
              </w:rPr>
              <w:t>:</w:t>
            </w:r>
            <w:r w:rsidR="00A273E3">
              <w:rPr>
                <w:color w:val="000000"/>
                <w:sz w:val="14"/>
                <w:szCs w:val="14"/>
              </w:rPr>
              <w:t xml:space="preserve"> </w:t>
            </w:r>
            <w:r w:rsidR="00BD1825">
              <w:rPr>
                <w:color w:val="000000"/>
                <w:sz w:val="14"/>
                <w:szCs w:val="14"/>
              </w:rPr>
              <w:t xml:space="preserve"> </w:t>
            </w:r>
            <w:r w:rsidR="00D2280C">
              <w:rPr>
                <w:color w:val="000000"/>
                <w:sz w:val="14"/>
                <w:szCs w:val="14"/>
              </w:rPr>
              <w:t>5,19,27.06</w:t>
            </w:r>
            <w:r w:rsidR="00822F1C" w:rsidRPr="0070741D">
              <w:rPr>
                <w:sz w:val="14"/>
                <w:szCs w:val="14"/>
              </w:rPr>
              <w:t xml:space="preserve"> </w:t>
            </w:r>
            <w:r w:rsidR="007504AE">
              <w:rPr>
                <w:sz w:val="14"/>
                <w:szCs w:val="14"/>
              </w:rPr>
              <w:t xml:space="preserve"> </w:t>
            </w:r>
            <w:r w:rsidR="00C20D06">
              <w:rPr>
                <w:sz w:val="14"/>
                <w:szCs w:val="14"/>
              </w:rPr>
              <w:t xml:space="preserve">- </w:t>
            </w:r>
            <w:r w:rsidR="00822F1C" w:rsidRPr="0070741D">
              <w:rPr>
                <w:sz w:val="14"/>
                <w:szCs w:val="14"/>
              </w:rPr>
              <w:t>I см</w:t>
            </w:r>
            <w:r w:rsidR="00391C25" w:rsidRPr="0070741D">
              <w:rPr>
                <w:sz w:val="14"/>
                <w:szCs w:val="14"/>
              </w:rPr>
              <w:t>.</w:t>
            </w:r>
          </w:p>
          <w:p w:rsidR="00950C19" w:rsidRPr="00C20D06" w:rsidRDefault="00950C19" w:rsidP="002943B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Елистратова Татьяна Александровна: Чт.-14.00-16.00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Кардиолог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216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457429" w:rsidRDefault="00E96BB0" w:rsidP="00A809C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Тебиева Анна Олеговна:</w:t>
            </w:r>
            <w:r w:rsidR="007504AE">
              <w:rPr>
                <w:sz w:val="14"/>
                <w:szCs w:val="14"/>
              </w:rPr>
              <w:t xml:space="preserve"> </w:t>
            </w:r>
            <w:r w:rsidR="00457429">
              <w:rPr>
                <w:sz w:val="14"/>
                <w:szCs w:val="14"/>
              </w:rPr>
              <w:t>неч.</w:t>
            </w:r>
            <w:r w:rsidR="00457429">
              <w:rPr>
                <w:sz w:val="14"/>
                <w:szCs w:val="14"/>
                <w:lang w:val="en-US"/>
              </w:rPr>
              <w:t>II</w:t>
            </w:r>
            <w:r w:rsidR="00EF327E">
              <w:rPr>
                <w:sz w:val="14"/>
                <w:szCs w:val="14"/>
              </w:rPr>
              <w:t xml:space="preserve"> </w:t>
            </w:r>
            <w:r w:rsidR="00457429">
              <w:rPr>
                <w:sz w:val="14"/>
                <w:szCs w:val="14"/>
              </w:rPr>
              <w:t>см.,</w:t>
            </w:r>
            <w:r w:rsidR="00747CC1">
              <w:rPr>
                <w:sz w:val="14"/>
                <w:szCs w:val="14"/>
              </w:rPr>
              <w:t xml:space="preserve"> </w:t>
            </w:r>
            <w:r w:rsidR="00457429">
              <w:rPr>
                <w:sz w:val="14"/>
                <w:szCs w:val="14"/>
              </w:rPr>
              <w:t>чет.</w:t>
            </w:r>
            <w:r w:rsidR="00457429">
              <w:rPr>
                <w:sz w:val="14"/>
                <w:szCs w:val="14"/>
                <w:lang w:val="en-US"/>
              </w:rPr>
              <w:t>I</w:t>
            </w:r>
            <w:r w:rsidR="00EF327E">
              <w:rPr>
                <w:sz w:val="14"/>
                <w:szCs w:val="14"/>
              </w:rPr>
              <w:t xml:space="preserve"> </w:t>
            </w:r>
            <w:r w:rsidR="00457429">
              <w:rPr>
                <w:sz w:val="14"/>
                <w:szCs w:val="14"/>
              </w:rPr>
              <w:t>см.</w:t>
            </w:r>
            <w:r w:rsidR="00D2280C">
              <w:rPr>
                <w:sz w:val="14"/>
                <w:szCs w:val="14"/>
              </w:rPr>
              <w:t>,16-18.06-НЕТ ПРИЕМА</w:t>
            </w:r>
          </w:p>
          <w:p w:rsidR="00A809CC" w:rsidRPr="00181704" w:rsidRDefault="005B7416" w:rsidP="00BD1825">
            <w:pPr>
              <w:tabs>
                <w:tab w:val="right" w:pos="6750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Демченко Зоя Никифоровна</w:t>
            </w:r>
            <w:r w:rsidR="00A809CC">
              <w:rPr>
                <w:sz w:val="14"/>
                <w:szCs w:val="14"/>
              </w:rPr>
              <w:t>:</w:t>
            </w:r>
            <w:r w:rsidR="001E6433">
              <w:rPr>
                <w:sz w:val="14"/>
                <w:szCs w:val="14"/>
              </w:rPr>
              <w:t xml:space="preserve"> </w:t>
            </w:r>
            <w:r w:rsidR="00A809CC" w:rsidRPr="0070741D">
              <w:rPr>
                <w:sz w:val="14"/>
                <w:szCs w:val="14"/>
              </w:rPr>
              <w:t>неч.</w:t>
            </w:r>
            <w:r w:rsidR="007504AE">
              <w:rPr>
                <w:sz w:val="14"/>
                <w:szCs w:val="14"/>
              </w:rPr>
              <w:t xml:space="preserve"> </w:t>
            </w:r>
            <w:r w:rsidR="00A809CC" w:rsidRPr="0070741D">
              <w:rPr>
                <w:sz w:val="14"/>
                <w:szCs w:val="14"/>
              </w:rPr>
              <w:t>I см., чет.II см.</w:t>
            </w:r>
            <w:r w:rsidR="00683CF2">
              <w:rPr>
                <w:sz w:val="14"/>
                <w:szCs w:val="14"/>
              </w:rPr>
              <w:tab/>
            </w:r>
            <w:r w:rsidR="00683CF2">
              <w:rPr>
                <w:b/>
                <w:sz w:val="14"/>
                <w:szCs w:val="14"/>
              </w:rPr>
              <w:t>КМН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Кардиолог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428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428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06FC" w:rsidRDefault="00E96BB0" w:rsidP="00E106F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Панкратьева Галина Вениами</w:t>
            </w:r>
            <w:r w:rsidR="00EB4903" w:rsidRPr="0070741D">
              <w:rPr>
                <w:sz w:val="14"/>
                <w:szCs w:val="14"/>
              </w:rPr>
              <w:t>новна: неч. I см., четн. II см.</w:t>
            </w:r>
            <w:r w:rsidR="009F6105">
              <w:rPr>
                <w:sz w:val="14"/>
                <w:szCs w:val="14"/>
              </w:rPr>
              <w:t>,</w:t>
            </w:r>
            <w:r w:rsidR="00CF3A8B">
              <w:rPr>
                <w:sz w:val="14"/>
                <w:szCs w:val="14"/>
              </w:rPr>
              <w:t xml:space="preserve">  с 30.06- ОТПУСК</w:t>
            </w:r>
          </w:p>
          <w:p w:rsidR="00E96BB0" w:rsidRPr="0070741D" w:rsidRDefault="00E96BB0" w:rsidP="007504AE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Дабижа Виктория Геннад</w:t>
            </w:r>
            <w:r w:rsidR="006836C3" w:rsidRPr="0070741D">
              <w:rPr>
                <w:sz w:val="14"/>
                <w:szCs w:val="14"/>
              </w:rPr>
              <w:t>ьевна:</w:t>
            </w:r>
            <w:r w:rsidR="00185842">
              <w:rPr>
                <w:sz w:val="14"/>
                <w:szCs w:val="14"/>
              </w:rPr>
              <w:t xml:space="preserve"> </w:t>
            </w:r>
            <w:proofErr w:type="gramStart"/>
            <w:r w:rsidR="007504AE">
              <w:rPr>
                <w:sz w:val="14"/>
                <w:szCs w:val="14"/>
              </w:rPr>
              <w:t>Б</w:t>
            </w:r>
            <w:proofErr w:type="gramEnd"/>
            <w:r w:rsidR="007504AE">
              <w:rPr>
                <w:sz w:val="14"/>
                <w:szCs w:val="14"/>
              </w:rPr>
              <w:t>/Л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Кардиолог ЭКС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102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5B26" w:rsidRPr="0070741D" w:rsidRDefault="00E96BB0" w:rsidP="00B27E3F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Ренко Ирина Евгеньевна:</w:t>
            </w:r>
            <w:r w:rsidR="00EB4C15"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>нечет. I см, чет. II см</w:t>
            </w:r>
            <w:r w:rsidR="00B27E3F">
              <w:rPr>
                <w:sz w:val="14"/>
                <w:szCs w:val="14"/>
              </w:rPr>
              <w:t>.</w:t>
            </w:r>
            <w:r w:rsidR="009F6105">
              <w:rPr>
                <w:sz w:val="14"/>
                <w:szCs w:val="14"/>
              </w:rPr>
              <w:t>,5-11.06-ОТПУСК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6AD" w:rsidRPr="0070741D" w:rsidRDefault="008F36AD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Зав</w:t>
            </w:r>
            <w:proofErr w:type="gramStart"/>
            <w:r w:rsidRPr="0070741D">
              <w:rPr>
                <w:sz w:val="14"/>
                <w:szCs w:val="14"/>
              </w:rPr>
              <w:t>.о</w:t>
            </w:r>
            <w:proofErr w:type="gramEnd"/>
            <w:r w:rsidRPr="0070741D">
              <w:rPr>
                <w:sz w:val="14"/>
                <w:szCs w:val="14"/>
              </w:rPr>
              <w:t>жог.отд.</w:t>
            </w:r>
          </w:p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Комбустиолог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BC289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</w:t>
            </w:r>
            <w:r w:rsidR="001940B4">
              <w:rPr>
                <w:sz w:val="14"/>
                <w:szCs w:val="14"/>
              </w:rPr>
              <w:t>30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940B4">
              <w:rPr>
                <w:sz w:val="14"/>
                <w:szCs w:val="14"/>
              </w:rPr>
              <w:t>30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BD1825" w:rsidP="006D0159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Воронин Денис Андреевич</w:t>
            </w:r>
            <w:r w:rsidR="00E96BB0" w:rsidRPr="0070741D">
              <w:rPr>
                <w:sz w:val="14"/>
                <w:szCs w:val="14"/>
              </w:rPr>
              <w:t xml:space="preserve">: </w:t>
            </w:r>
            <w:proofErr w:type="gramStart"/>
            <w:r w:rsidR="00E96BB0" w:rsidRPr="0070741D">
              <w:rPr>
                <w:sz w:val="14"/>
                <w:szCs w:val="14"/>
              </w:rPr>
              <w:t>Вт</w:t>
            </w:r>
            <w:proofErr w:type="gramEnd"/>
            <w:r w:rsidR="00E96BB0" w:rsidRPr="0070741D">
              <w:rPr>
                <w:sz w:val="14"/>
                <w:szCs w:val="14"/>
              </w:rPr>
              <w:t xml:space="preserve"> с 14.00 </w:t>
            </w:r>
          </w:p>
          <w:p w:rsidR="00E96BB0" w:rsidRPr="0070741D" w:rsidRDefault="00747CC1" w:rsidP="00BD1825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Дубинина Анастасия Валерьевна</w:t>
            </w:r>
            <w:r w:rsidR="001C4C73" w:rsidRPr="0070741D">
              <w:rPr>
                <w:sz w:val="14"/>
                <w:szCs w:val="14"/>
              </w:rPr>
              <w:t xml:space="preserve">: </w:t>
            </w:r>
            <w:r w:rsidR="0034631D" w:rsidRPr="0070741D">
              <w:rPr>
                <w:sz w:val="14"/>
                <w:szCs w:val="14"/>
              </w:rPr>
              <w:t xml:space="preserve"> </w:t>
            </w:r>
            <w:r w:rsidR="0070017F" w:rsidRPr="0070741D">
              <w:rPr>
                <w:sz w:val="14"/>
                <w:szCs w:val="14"/>
              </w:rPr>
              <w:t>Чт. с</w:t>
            </w:r>
            <w:r w:rsidR="001C4C73" w:rsidRPr="0070741D">
              <w:rPr>
                <w:sz w:val="14"/>
                <w:szCs w:val="14"/>
              </w:rPr>
              <w:t xml:space="preserve"> </w:t>
            </w:r>
            <w:r w:rsidR="00E96BB0" w:rsidRPr="0070741D">
              <w:rPr>
                <w:sz w:val="14"/>
                <w:szCs w:val="14"/>
              </w:rPr>
              <w:t>1</w:t>
            </w:r>
            <w:r w:rsidR="004F7691">
              <w:rPr>
                <w:sz w:val="14"/>
                <w:szCs w:val="14"/>
              </w:rPr>
              <w:t>4</w:t>
            </w:r>
            <w:r w:rsidR="00E96BB0" w:rsidRPr="0070741D">
              <w:rPr>
                <w:sz w:val="14"/>
                <w:szCs w:val="14"/>
              </w:rPr>
              <w:t>.00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Невропатолог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217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BA8" w:rsidRDefault="00E96BB0" w:rsidP="004A2F49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Соболева Наталья Федоровна</w:t>
            </w:r>
            <w:r w:rsidR="00DC41B3">
              <w:rPr>
                <w:sz w:val="14"/>
                <w:szCs w:val="14"/>
              </w:rPr>
              <w:t xml:space="preserve">: </w:t>
            </w:r>
            <w:r w:rsidR="00B27E3F">
              <w:rPr>
                <w:sz w:val="14"/>
                <w:szCs w:val="14"/>
              </w:rPr>
              <w:t>РВК</w:t>
            </w:r>
            <w:r w:rsidR="0099558C">
              <w:rPr>
                <w:sz w:val="14"/>
                <w:szCs w:val="14"/>
              </w:rPr>
              <w:t>, доп</w:t>
            </w:r>
            <w:proofErr w:type="gramStart"/>
            <w:r w:rsidR="0099558C">
              <w:rPr>
                <w:sz w:val="14"/>
                <w:szCs w:val="14"/>
              </w:rPr>
              <w:t>.п</w:t>
            </w:r>
            <w:proofErr w:type="gramEnd"/>
            <w:r w:rsidR="0099558C">
              <w:rPr>
                <w:sz w:val="14"/>
                <w:szCs w:val="14"/>
              </w:rPr>
              <w:t xml:space="preserve">рием по болезни Паркинсона </w:t>
            </w:r>
            <w:r w:rsidR="00124BA8">
              <w:rPr>
                <w:sz w:val="14"/>
                <w:szCs w:val="14"/>
              </w:rPr>
              <w:t>5,9,19,26.06 14.00-16.30</w:t>
            </w:r>
          </w:p>
          <w:p w:rsidR="008D50CC" w:rsidRPr="00533332" w:rsidRDefault="004A2F49" w:rsidP="001B2929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="00E96BB0" w:rsidRPr="0070741D">
              <w:rPr>
                <w:sz w:val="14"/>
                <w:szCs w:val="14"/>
              </w:rPr>
              <w:t>ул</w:t>
            </w:r>
            <w:r w:rsidR="00010215" w:rsidRPr="0070741D">
              <w:rPr>
                <w:sz w:val="14"/>
                <w:szCs w:val="14"/>
              </w:rPr>
              <w:t>ькова Нина Дмитриевна:</w:t>
            </w:r>
            <w:r w:rsidR="00F10DB5">
              <w:rPr>
                <w:sz w:val="14"/>
                <w:szCs w:val="14"/>
              </w:rPr>
              <w:t xml:space="preserve"> </w:t>
            </w:r>
            <w:r w:rsidR="00124BA8" w:rsidRPr="0070741D">
              <w:rPr>
                <w:sz w:val="14"/>
                <w:szCs w:val="14"/>
              </w:rPr>
              <w:t>I см.</w:t>
            </w:r>
            <w:r w:rsidR="00124BA8">
              <w:rPr>
                <w:sz w:val="14"/>
                <w:szCs w:val="14"/>
              </w:rPr>
              <w:t xml:space="preserve">, 16,23,30.06- </w:t>
            </w:r>
            <w:r w:rsidR="00124BA8" w:rsidRPr="0070741D">
              <w:rPr>
                <w:sz w:val="14"/>
                <w:szCs w:val="14"/>
              </w:rPr>
              <w:t>II см</w:t>
            </w:r>
            <w:r w:rsidR="00124BA8">
              <w:rPr>
                <w:sz w:val="14"/>
                <w:szCs w:val="14"/>
              </w:rPr>
              <w:t>.,9-11.06-ОТПУСК</w:t>
            </w:r>
            <w:r w:rsidR="001249F4">
              <w:rPr>
                <w:sz w:val="14"/>
                <w:szCs w:val="14"/>
              </w:rPr>
              <w:t xml:space="preserve"> 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Невропатолог</w:t>
            </w:r>
          </w:p>
          <w:p w:rsidR="00FF21CC" w:rsidRPr="0070741D" w:rsidRDefault="00FF21CC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5373A2" w:rsidRDefault="005373A2" w:rsidP="00A940E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Невролог по нервно-мышечным заболеваниям</w:t>
            </w:r>
          </w:p>
          <w:p w:rsidR="00A940E5" w:rsidRDefault="00A940E5" w:rsidP="00A940E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Невролог-реабилитолог</w:t>
            </w:r>
          </w:p>
          <w:p w:rsidR="00EE2287" w:rsidRPr="0070741D" w:rsidRDefault="00EE2287" w:rsidP="00A940E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484A68" w:rsidRPr="0070741D" w:rsidRDefault="00484A68" w:rsidP="00A940E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Реабилитолог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C4713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437</w:t>
            </w:r>
          </w:p>
          <w:p w:rsidR="006D0159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</w:t>
            </w:r>
          </w:p>
          <w:p w:rsidR="00E96BB0" w:rsidRPr="0070741D" w:rsidRDefault="003A5A28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</w:t>
            </w:r>
          </w:p>
          <w:p w:rsidR="005373A2" w:rsidRDefault="005373A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484A68" w:rsidRDefault="0062363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</w:t>
            </w:r>
          </w:p>
          <w:p w:rsidR="00B27E3F" w:rsidRDefault="00B27E3F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EE2287" w:rsidRDefault="00EE2287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623632">
              <w:rPr>
                <w:sz w:val="14"/>
                <w:szCs w:val="14"/>
              </w:rPr>
              <w:t>34</w:t>
            </w:r>
          </w:p>
          <w:p w:rsidR="00B27E3F" w:rsidRPr="0070741D" w:rsidRDefault="00B27E3F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738F" w:rsidRPr="0070741D" w:rsidRDefault="00E96BB0" w:rsidP="002B32B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Хохлова Е</w:t>
            </w:r>
            <w:r w:rsidR="000952F2" w:rsidRPr="0070741D">
              <w:rPr>
                <w:sz w:val="14"/>
                <w:szCs w:val="14"/>
              </w:rPr>
              <w:t>лена Алексеевна:</w:t>
            </w:r>
            <w:r w:rsidR="00B27E3F">
              <w:rPr>
                <w:sz w:val="14"/>
                <w:szCs w:val="14"/>
              </w:rPr>
              <w:t xml:space="preserve"> </w:t>
            </w:r>
            <w:r w:rsidR="002943B4">
              <w:rPr>
                <w:sz w:val="14"/>
                <w:szCs w:val="14"/>
              </w:rPr>
              <w:t xml:space="preserve"> </w:t>
            </w:r>
            <w:r w:rsidR="008D7FAF">
              <w:rPr>
                <w:sz w:val="14"/>
                <w:szCs w:val="14"/>
              </w:rPr>
              <w:t>ПО ГРАФИКУ</w:t>
            </w:r>
          </w:p>
          <w:p w:rsidR="00EE5473" w:rsidRPr="001940B4" w:rsidRDefault="008F36AD" w:rsidP="002B32B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А</w:t>
            </w:r>
            <w:r w:rsidR="00FF21CC" w:rsidRPr="0070741D">
              <w:rPr>
                <w:sz w:val="14"/>
                <w:szCs w:val="14"/>
              </w:rPr>
              <w:t>лешина Екатерина Игоревна:</w:t>
            </w:r>
            <w:r w:rsidR="00683CF2">
              <w:rPr>
                <w:sz w:val="14"/>
                <w:szCs w:val="14"/>
              </w:rPr>
              <w:t xml:space="preserve"> ПО ГРАФИКУ</w:t>
            </w:r>
          </w:p>
          <w:p w:rsidR="005373A2" w:rsidRDefault="00185842" w:rsidP="002B32B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Чемерис Вера Николаевна:</w:t>
            </w:r>
            <w:r w:rsidR="00DC41B3">
              <w:rPr>
                <w:sz w:val="14"/>
                <w:szCs w:val="14"/>
              </w:rPr>
              <w:t xml:space="preserve"> </w:t>
            </w:r>
            <w:r w:rsidR="005373A2">
              <w:rPr>
                <w:sz w:val="14"/>
                <w:szCs w:val="14"/>
              </w:rPr>
              <w:t>Чт.14.</w:t>
            </w:r>
            <w:r w:rsidR="00073DBA">
              <w:rPr>
                <w:sz w:val="14"/>
                <w:szCs w:val="14"/>
              </w:rPr>
              <w:t>3</w:t>
            </w:r>
            <w:r w:rsidR="005373A2">
              <w:rPr>
                <w:sz w:val="14"/>
                <w:szCs w:val="14"/>
              </w:rPr>
              <w:t>0-17.</w:t>
            </w:r>
            <w:r w:rsidR="00073DBA">
              <w:rPr>
                <w:sz w:val="14"/>
                <w:szCs w:val="14"/>
              </w:rPr>
              <w:t>3</w:t>
            </w:r>
            <w:r w:rsidR="005373A2">
              <w:rPr>
                <w:sz w:val="14"/>
                <w:szCs w:val="14"/>
              </w:rPr>
              <w:t>0</w:t>
            </w:r>
          </w:p>
          <w:p w:rsidR="00B27E3F" w:rsidRDefault="00B27E3F" w:rsidP="002B32B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p w:rsidR="00E96BB0" w:rsidRDefault="00FF21CC" w:rsidP="002B32B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Атяшев Александр Александрович: </w:t>
            </w:r>
            <w:r w:rsidR="009A6EE9" w:rsidRPr="0070741D">
              <w:rPr>
                <w:sz w:val="14"/>
                <w:szCs w:val="14"/>
              </w:rPr>
              <w:t>Пн.</w:t>
            </w:r>
            <w:r w:rsidR="00853651" w:rsidRPr="0070741D">
              <w:rPr>
                <w:sz w:val="14"/>
                <w:szCs w:val="14"/>
              </w:rPr>
              <w:t>13.00-15.30</w:t>
            </w:r>
          </w:p>
          <w:p w:rsidR="00B27E3F" w:rsidRDefault="00B27E3F" w:rsidP="0050695F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p w:rsidR="00B27E3F" w:rsidRDefault="005367F7" w:rsidP="0050695F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Атяшев</w:t>
            </w:r>
            <w:r w:rsidR="00484A68" w:rsidRPr="0070741D">
              <w:rPr>
                <w:sz w:val="14"/>
                <w:szCs w:val="14"/>
              </w:rPr>
              <w:t xml:space="preserve"> Александр Александрович: </w:t>
            </w:r>
            <w:r w:rsidR="00980C2A" w:rsidRPr="0070741D">
              <w:rPr>
                <w:sz w:val="14"/>
                <w:szCs w:val="14"/>
              </w:rPr>
              <w:t>Ср.8.00-15.0</w:t>
            </w:r>
            <w:r w:rsidR="00484A68" w:rsidRPr="0070741D">
              <w:rPr>
                <w:sz w:val="14"/>
                <w:szCs w:val="14"/>
              </w:rPr>
              <w:t>0</w:t>
            </w:r>
          </w:p>
          <w:p w:rsidR="00B27E3F" w:rsidRDefault="00B27E3F" w:rsidP="00B27E3F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Юдаков Олег Игоревич:</w:t>
            </w:r>
            <w:r w:rsidR="000D7827">
              <w:rPr>
                <w:sz w:val="14"/>
                <w:szCs w:val="14"/>
              </w:rPr>
              <w:t xml:space="preserve"> Пт.</w:t>
            </w:r>
            <w:r>
              <w:rPr>
                <w:sz w:val="14"/>
                <w:szCs w:val="14"/>
              </w:rPr>
              <w:t xml:space="preserve"> 14.00-16.00</w:t>
            </w:r>
          </w:p>
          <w:p w:rsidR="00B27E3F" w:rsidRPr="0070741D" w:rsidRDefault="00B27E3F" w:rsidP="0050695F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7F1DD6" w:rsidRPr="0070741D">
        <w:trPr>
          <w:trHeight w:val="20"/>
        </w:trPr>
        <w:tc>
          <w:tcPr>
            <w:tcW w:w="2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1DD6" w:rsidRPr="007F1DD6" w:rsidRDefault="007F1DD6" w:rsidP="006D0159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7F1DD6">
              <w:rPr>
                <w:b/>
                <w:sz w:val="14"/>
                <w:szCs w:val="14"/>
              </w:rPr>
              <w:t>ЦРС</w:t>
            </w:r>
          </w:p>
          <w:p w:rsidR="007F1DD6" w:rsidRPr="0070741D" w:rsidRDefault="007F1DD6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Невролог</w:t>
            </w:r>
          </w:p>
          <w:p w:rsidR="007F1DD6" w:rsidRPr="0070741D" w:rsidRDefault="007F1DD6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1DD6" w:rsidRPr="0070741D" w:rsidRDefault="007F1DD6" w:rsidP="00861B3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</w:t>
            </w:r>
            <w:r w:rsidR="00861B33">
              <w:rPr>
                <w:sz w:val="14"/>
                <w:szCs w:val="14"/>
              </w:rPr>
              <w:t>1</w:t>
            </w:r>
            <w:r w:rsidRPr="0070741D">
              <w:rPr>
                <w:sz w:val="14"/>
                <w:szCs w:val="14"/>
              </w:rPr>
              <w:t>6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1DD6" w:rsidRPr="0070741D" w:rsidRDefault="007F1DD6" w:rsidP="00FD5900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Зайцева Анна Вла</w:t>
            </w:r>
            <w:r w:rsidR="005A2E63">
              <w:rPr>
                <w:sz w:val="14"/>
                <w:szCs w:val="14"/>
              </w:rPr>
              <w:t>димировна:</w:t>
            </w:r>
            <w:r w:rsidR="004F17E3">
              <w:rPr>
                <w:sz w:val="14"/>
                <w:szCs w:val="14"/>
              </w:rPr>
              <w:t xml:space="preserve"> </w:t>
            </w:r>
            <w:r w:rsidR="001B2929">
              <w:rPr>
                <w:sz w:val="14"/>
                <w:szCs w:val="14"/>
              </w:rPr>
              <w:t>Пн.</w:t>
            </w:r>
            <w:proofErr w:type="gramStart"/>
            <w:r w:rsidR="001B2929">
              <w:rPr>
                <w:sz w:val="14"/>
                <w:szCs w:val="14"/>
              </w:rPr>
              <w:t>,В</w:t>
            </w:r>
            <w:proofErr w:type="gramEnd"/>
            <w:r w:rsidR="001B2929">
              <w:rPr>
                <w:sz w:val="14"/>
                <w:szCs w:val="14"/>
              </w:rPr>
              <w:t xml:space="preserve">т.,Чт.,Пт.- </w:t>
            </w:r>
            <w:r w:rsidR="00725665">
              <w:rPr>
                <w:sz w:val="14"/>
                <w:szCs w:val="14"/>
                <w:lang w:val="en-US"/>
              </w:rPr>
              <w:t>I</w:t>
            </w:r>
            <w:r w:rsidR="004F17E3">
              <w:rPr>
                <w:sz w:val="14"/>
                <w:szCs w:val="14"/>
              </w:rPr>
              <w:t xml:space="preserve"> </w:t>
            </w:r>
            <w:r w:rsidR="00725665">
              <w:rPr>
                <w:sz w:val="14"/>
                <w:szCs w:val="14"/>
              </w:rPr>
              <w:t>см.</w:t>
            </w:r>
            <w:r w:rsidR="001B2929">
              <w:rPr>
                <w:sz w:val="14"/>
                <w:szCs w:val="14"/>
              </w:rPr>
              <w:t xml:space="preserve">, Ср.- </w:t>
            </w:r>
            <w:r w:rsidR="001B2929" w:rsidRPr="0070741D">
              <w:rPr>
                <w:sz w:val="14"/>
                <w:szCs w:val="14"/>
              </w:rPr>
              <w:t>II см.</w:t>
            </w:r>
            <w:r w:rsidR="00FD5900">
              <w:rPr>
                <w:sz w:val="14"/>
                <w:szCs w:val="14"/>
              </w:rPr>
              <w:t xml:space="preserve">,4-6.06 </w:t>
            </w:r>
            <w:r w:rsidR="00C5704E">
              <w:rPr>
                <w:sz w:val="14"/>
                <w:szCs w:val="14"/>
              </w:rPr>
              <w:t>-</w:t>
            </w:r>
            <w:r w:rsidR="00FD5900">
              <w:rPr>
                <w:sz w:val="14"/>
                <w:szCs w:val="14"/>
              </w:rPr>
              <w:t xml:space="preserve"> ОТПУСК</w:t>
            </w:r>
          </w:p>
        </w:tc>
      </w:tr>
      <w:tr w:rsidR="007F1DD6" w:rsidRPr="0070741D">
        <w:trPr>
          <w:trHeight w:val="20"/>
        </w:trPr>
        <w:tc>
          <w:tcPr>
            <w:tcW w:w="27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1DD6" w:rsidRPr="0070741D" w:rsidRDefault="007F1DD6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1DD6" w:rsidRPr="0070741D" w:rsidRDefault="000B42A4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412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1DD6" w:rsidRPr="0070741D" w:rsidRDefault="007F1DD6" w:rsidP="003A6B6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Матсон Мария Дмитриевна: </w:t>
            </w:r>
            <w:r>
              <w:rPr>
                <w:sz w:val="14"/>
                <w:szCs w:val="14"/>
              </w:rPr>
              <w:t xml:space="preserve"> </w:t>
            </w:r>
            <w:r w:rsidR="007D48D7"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см.</w:t>
            </w:r>
            <w:r w:rsidR="00EE4B21">
              <w:rPr>
                <w:sz w:val="14"/>
                <w:szCs w:val="14"/>
              </w:rPr>
              <w:t xml:space="preserve">, </w:t>
            </w:r>
            <w:r w:rsidR="00CD1BA1">
              <w:rPr>
                <w:sz w:val="14"/>
                <w:szCs w:val="14"/>
              </w:rPr>
              <w:t>Чт</w:t>
            </w:r>
            <w:proofErr w:type="gramStart"/>
            <w:r w:rsidR="00CD1BA1">
              <w:rPr>
                <w:sz w:val="14"/>
                <w:szCs w:val="14"/>
              </w:rPr>
              <w:t>.</w:t>
            </w:r>
            <w:r w:rsidR="00F26888">
              <w:rPr>
                <w:sz w:val="14"/>
                <w:szCs w:val="14"/>
              </w:rPr>
              <w:t>-</w:t>
            </w:r>
            <w:proofErr w:type="gramEnd"/>
            <w:r w:rsidR="00F26888">
              <w:rPr>
                <w:sz w:val="14"/>
                <w:szCs w:val="14"/>
              </w:rPr>
              <w:t>НЕТ ПРИЕМ</w:t>
            </w:r>
            <w:r w:rsidR="002943B4">
              <w:rPr>
                <w:sz w:val="14"/>
                <w:szCs w:val="14"/>
              </w:rPr>
              <w:t>А</w:t>
            </w:r>
            <w:r w:rsidR="00315633">
              <w:rPr>
                <w:sz w:val="14"/>
                <w:szCs w:val="14"/>
              </w:rPr>
              <w:t xml:space="preserve">, </w:t>
            </w:r>
            <w:r w:rsidR="003A6B65">
              <w:rPr>
                <w:sz w:val="14"/>
                <w:szCs w:val="14"/>
              </w:rPr>
              <w:t>4,5,</w:t>
            </w:r>
            <w:r w:rsidR="005E1F69">
              <w:rPr>
                <w:sz w:val="14"/>
                <w:szCs w:val="14"/>
              </w:rPr>
              <w:t>6</w:t>
            </w:r>
            <w:r w:rsidR="003A6B65">
              <w:rPr>
                <w:sz w:val="14"/>
                <w:szCs w:val="14"/>
              </w:rPr>
              <w:t>,10,30.</w:t>
            </w:r>
            <w:r w:rsidR="005E1F69">
              <w:rPr>
                <w:sz w:val="14"/>
                <w:szCs w:val="14"/>
              </w:rPr>
              <w:t>06</w:t>
            </w:r>
            <w:r w:rsidR="00701EF5">
              <w:rPr>
                <w:sz w:val="14"/>
                <w:szCs w:val="14"/>
              </w:rPr>
              <w:t>-</w:t>
            </w:r>
            <w:r w:rsidR="005E1F69">
              <w:rPr>
                <w:sz w:val="14"/>
                <w:szCs w:val="14"/>
              </w:rPr>
              <w:t>НЕТ ПРИЕМА</w:t>
            </w:r>
          </w:p>
        </w:tc>
      </w:tr>
      <w:tr w:rsidR="007F1DD6" w:rsidRPr="0070741D">
        <w:trPr>
          <w:trHeight w:val="20"/>
        </w:trPr>
        <w:tc>
          <w:tcPr>
            <w:tcW w:w="2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1DD6" w:rsidRPr="0070741D" w:rsidRDefault="007F1DD6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1DD6" w:rsidRDefault="00244E33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1DD6" w:rsidRDefault="007F1DD6" w:rsidP="0086523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90734">
              <w:rPr>
                <w:sz w:val="14"/>
                <w:szCs w:val="14"/>
              </w:rPr>
              <w:t>Костюшина Анастасия Сергеевна:</w:t>
            </w:r>
            <w:r w:rsidR="006626C8">
              <w:rPr>
                <w:sz w:val="14"/>
                <w:szCs w:val="14"/>
              </w:rPr>
              <w:t xml:space="preserve"> Пн., Чт.</w:t>
            </w:r>
            <w:proofErr w:type="gramStart"/>
            <w:r w:rsidR="006626C8">
              <w:rPr>
                <w:sz w:val="14"/>
                <w:szCs w:val="14"/>
              </w:rPr>
              <w:t>,П</w:t>
            </w:r>
            <w:proofErr w:type="gramEnd"/>
            <w:r w:rsidR="006626C8">
              <w:rPr>
                <w:sz w:val="14"/>
                <w:szCs w:val="14"/>
              </w:rPr>
              <w:t xml:space="preserve">т.- </w:t>
            </w:r>
            <w:r w:rsidR="006626C8" w:rsidRPr="0070741D">
              <w:rPr>
                <w:sz w:val="14"/>
                <w:szCs w:val="14"/>
              </w:rPr>
              <w:t>I</w:t>
            </w:r>
            <w:r w:rsidR="006626C8">
              <w:rPr>
                <w:sz w:val="14"/>
                <w:szCs w:val="14"/>
              </w:rPr>
              <w:t xml:space="preserve"> </w:t>
            </w:r>
            <w:r w:rsidR="006626C8" w:rsidRPr="0070741D">
              <w:rPr>
                <w:sz w:val="14"/>
                <w:szCs w:val="14"/>
              </w:rPr>
              <w:t xml:space="preserve"> </w:t>
            </w:r>
            <w:r w:rsidR="006626C8">
              <w:rPr>
                <w:sz w:val="14"/>
                <w:szCs w:val="14"/>
              </w:rPr>
              <w:t>см.,</w:t>
            </w:r>
            <w:r w:rsidR="00CC115D">
              <w:rPr>
                <w:sz w:val="14"/>
                <w:szCs w:val="14"/>
              </w:rPr>
              <w:t>Вт.</w:t>
            </w:r>
            <w:r w:rsidR="00483512">
              <w:rPr>
                <w:sz w:val="14"/>
                <w:szCs w:val="14"/>
              </w:rPr>
              <w:t xml:space="preserve">- </w:t>
            </w:r>
            <w:r w:rsidR="00483512" w:rsidRPr="0070741D">
              <w:rPr>
                <w:sz w:val="14"/>
                <w:szCs w:val="14"/>
              </w:rPr>
              <w:t>II см</w:t>
            </w:r>
            <w:r w:rsidR="00483512">
              <w:rPr>
                <w:sz w:val="14"/>
                <w:szCs w:val="14"/>
              </w:rPr>
              <w:t xml:space="preserve">, </w:t>
            </w:r>
            <w:r w:rsidR="006626C8">
              <w:rPr>
                <w:sz w:val="14"/>
                <w:szCs w:val="14"/>
              </w:rPr>
              <w:t xml:space="preserve"> Ср.  </w:t>
            </w:r>
            <w:r w:rsidR="006626C8" w:rsidRPr="0070741D">
              <w:rPr>
                <w:sz w:val="14"/>
                <w:szCs w:val="14"/>
              </w:rPr>
              <w:t>I</w:t>
            </w:r>
            <w:r w:rsidR="006626C8">
              <w:rPr>
                <w:sz w:val="14"/>
                <w:szCs w:val="14"/>
              </w:rPr>
              <w:t xml:space="preserve"> </w:t>
            </w:r>
            <w:r w:rsidR="006626C8" w:rsidRPr="0070741D">
              <w:rPr>
                <w:sz w:val="14"/>
                <w:szCs w:val="14"/>
              </w:rPr>
              <w:t xml:space="preserve"> </w:t>
            </w:r>
            <w:r w:rsidR="006626C8">
              <w:rPr>
                <w:sz w:val="14"/>
                <w:szCs w:val="14"/>
              </w:rPr>
              <w:t>см.</w:t>
            </w:r>
            <w:r w:rsidR="002943B4">
              <w:rPr>
                <w:sz w:val="14"/>
                <w:szCs w:val="14"/>
              </w:rPr>
              <w:t xml:space="preserve"> в 416 каб.</w:t>
            </w:r>
          </w:p>
          <w:p w:rsidR="007F1DD6" w:rsidRPr="0070741D" w:rsidRDefault="007F1DD6" w:rsidP="0048351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Черкасова </w:t>
            </w:r>
            <w:r w:rsidRPr="0070741D">
              <w:rPr>
                <w:sz w:val="14"/>
                <w:szCs w:val="14"/>
              </w:rPr>
              <w:t xml:space="preserve"> Елена Владимировна: </w:t>
            </w:r>
            <w:r w:rsidR="00861B33">
              <w:rPr>
                <w:sz w:val="14"/>
                <w:szCs w:val="14"/>
              </w:rPr>
              <w:t xml:space="preserve"> </w:t>
            </w:r>
            <w:r w:rsidR="00483512">
              <w:rPr>
                <w:sz w:val="14"/>
                <w:szCs w:val="14"/>
              </w:rPr>
              <w:t>Вт. I</w:t>
            </w:r>
            <w:r w:rsidR="00483512" w:rsidRPr="0070741D">
              <w:rPr>
                <w:sz w:val="14"/>
                <w:szCs w:val="14"/>
              </w:rPr>
              <w:t xml:space="preserve"> см</w:t>
            </w:r>
            <w:r w:rsidR="00483512">
              <w:rPr>
                <w:sz w:val="14"/>
                <w:szCs w:val="14"/>
              </w:rPr>
              <w:t>., Чт. с 15.00-20.00</w:t>
            </w:r>
            <w:r w:rsidR="00816C20">
              <w:rPr>
                <w:sz w:val="14"/>
                <w:szCs w:val="14"/>
              </w:rPr>
              <w:t xml:space="preserve"> </w:t>
            </w:r>
            <w:r w:rsidR="005E1F69">
              <w:rPr>
                <w:sz w:val="14"/>
                <w:szCs w:val="14"/>
              </w:rPr>
              <w:t>, 5.06-НЕТ ПРИЕМА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7F1DD6" w:rsidP="007F1DD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Невролог </w:t>
            </w:r>
            <w:r w:rsidR="00E96BB0" w:rsidRPr="0070741D">
              <w:rPr>
                <w:sz w:val="14"/>
                <w:szCs w:val="14"/>
              </w:rPr>
              <w:t>для б-ных эпилепсией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87A" w:rsidRDefault="00623632" w:rsidP="00244E3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</w:t>
            </w:r>
          </w:p>
          <w:p w:rsidR="00C54C29" w:rsidRPr="0070741D" w:rsidRDefault="00C54C29" w:rsidP="00244E3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87A" w:rsidRDefault="00E707E2" w:rsidP="00127320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Самочкина </w:t>
            </w:r>
            <w:r w:rsidR="002943B4">
              <w:rPr>
                <w:sz w:val="14"/>
                <w:szCs w:val="14"/>
              </w:rPr>
              <w:t xml:space="preserve">Татьяна Валерьевна: </w:t>
            </w:r>
            <w:r w:rsidR="00483512">
              <w:rPr>
                <w:sz w:val="14"/>
                <w:szCs w:val="14"/>
              </w:rPr>
              <w:t>Чт.</w:t>
            </w:r>
            <w:r w:rsidR="00980C2A" w:rsidRPr="0070741D"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 xml:space="preserve">- </w:t>
            </w:r>
            <w:r w:rsidR="0027187A" w:rsidRPr="0070741D">
              <w:rPr>
                <w:sz w:val="14"/>
                <w:szCs w:val="14"/>
              </w:rPr>
              <w:t>14.30-17.30</w:t>
            </w:r>
          </w:p>
          <w:p w:rsidR="00C54C29" w:rsidRPr="0070741D" w:rsidRDefault="00C54C29" w:rsidP="00C839E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Панова Мар</w:t>
            </w:r>
            <w:r w:rsidR="00C839EB">
              <w:rPr>
                <w:sz w:val="14"/>
                <w:szCs w:val="14"/>
              </w:rPr>
              <w:t>ия Сергеевна: Пн.14.00-20.00, Ср</w:t>
            </w:r>
            <w:r>
              <w:rPr>
                <w:sz w:val="14"/>
                <w:szCs w:val="14"/>
              </w:rPr>
              <w:t>. 8.00-14.00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1940B4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Нейрохирург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24071F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7706C" w:rsidRDefault="00C54C29" w:rsidP="00BD182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Владимиров Александр Васильевич: </w:t>
            </w:r>
            <w:r w:rsidR="009E684E">
              <w:rPr>
                <w:sz w:val="14"/>
                <w:szCs w:val="14"/>
                <w:lang w:val="en-US"/>
              </w:rPr>
              <w:t>I</w:t>
            </w:r>
            <w:r w:rsidR="003A6B65">
              <w:rPr>
                <w:sz w:val="14"/>
                <w:szCs w:val="14"/>
              </w:rPr>
              <w:t xml:space="preserve"> </w:t>
            </w:r>
            <w:r w:rsidR="003D4E18">
              <w:rPr>
                <w:sz w:val="14"/>
                <w:szCs w:val="14"/>
              </w:rPr>
              <w:t>см.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Нейротравматолог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8A0DF9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224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DA27B9" w:rsidP="000A4E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Ивлев Сергей</w:t>
            </w:r>
            <w:r w:rsidR="003448AD">
              <w:rPr>
                <w:color w:val="000000"/>
                <w:sz w:val="14"/>
                <w:szCs w:val="14"/>
              </w:rPr>
              <w:t xml:space="preserve"> </w:t>
            </w:r>
            <w:r w:rsidR="00B02B5D">
              <w:rPr>
                <w:color w:val="000000"/>
                <w:sz w:val="14"/>
                <w:szCs w:val="14"/>
              </w:rPr>
              <w:t>Н</w:t>
            </w:r>
            <w:r w:rsidR="0055235E">
              <w:rPr>
                <w:color w:val="000000"/>
                <w:sz w:val="14"/>
                <w:szCs w:val="14"/>
              </w:rPr>
              <w:t>иколаевич:</w:t>
            </w:r>
            <w:r w:rsidR="007D48D7">
              <w:rPr>
                <w:color w:val="000000"/>
                <w:sz w:val="14"/>
                <w:szCs w:val="14"/>
              </w:rPr>
              <w:t xml:space="preserve"> </w:t>
            </w:r>
            <w:r w:rsidR="0055235E" w:rsidRPr="0070741D">
              <w:rPr>
                <w:sz w:val="14"/>
                <w:szCs w:val="14"/>
              </w:rPr>
              <w:t xml:space="preserve">четн. I см., неч. </w:t>
            </w:r>
            <w:r w:rsidR="0055235E" w:rsidRPr="0070741D">
              <w:rPr>
                <w:sz w:val="14"/>
                <w:szCs w:val="14"/>
                <w:lang w:val="en-US"/>
              </w:rPr>
              <w:t>II</w:t>
            </w:r>
            <w:r w:rsidR="0055235E" w:rsidRPr="0070741D">
              <w:rPr>
                <w:sz w:val="14"/>
                <w:szCs w:val="14"/>
              </w:rPr>
              <w:t xml:space="preserve"> </w:t>
            </w:r>
            <w:proofErr w:type="gramStart"/>
            <w:r w:rsidR="0055235E" w:rsidRPr="0070741D">
              <w:rPr>
                <w:sz w:val="14"/>
                <w:szCs w:val="14"/>
              </w:rPr>
              <w:t>см</w:t>
            </w:r>
            <w:r w:rsidR="0055235E">
              <w:rPr>
                <w:sz w:val="14"/>
                <w:szCs w:val="14"/>
              </w:rPr>
              <w:t>.</w:t>
            </w:r>
            <w:r w:rsidR="000A4E24">
              <w:rPr>
                <w:sz w:val="14"/>
                <w:szCs w:val="14"/>
              </w:rPr>
              <w:t>,</w:t>
            </w:r>
            <w:proofErr w:type="gramEnd"/>
            <w:r w:rsidR="000A4E24">
              <w:rPr>
                <w:sz w:val="14"/>
                <w:szCs w:val="14"/>
              </w:rPr>
              <w:t xml:space="preserve"> 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Нефролог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623632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429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429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4D7C" w:rsidRPr="00E84702" w:rsidRDefault="00E96BB0" w:rsidP="004423D8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Васюков</w:t>
            </w:r>
            <w:r w:rsidR="000C52E1" w:rsidRPr="0070741D">
              <w:rPr>
                <w:sz w:val="14"/>
                <w:szCs w:val="14"/>
              </w:rPr>
              <w:t>а Галина Андреевна:</w:t>
            </w:r>
            <w:r w:rsidR="001C6D63">
              <w:rPr>
                <w:sz w:val="14"/>
                <w:szCs w:val="14"/>
              </w:rPr>
              <w:t xml:space="preserve"> </w:t>
            </w:r>
            <w:r w:rsidR="00046BAE" w:rsidRPr="0070741D">
              <w:rPr>
                <w:sz w:val="14"/>
                <w:szCs w:val="14"/>
              </w:rPr>
              <w:t xml:space="preserve">неч. I см., четн. </w:t>
            </w:r>
            <w:r w:rsidR="00046BAE" w:rsidRPr="00332A8E">
              <w:rPr>
                <w:sz w:val="14"/>
                <w:szCs w:val="14"/>
                <w:lang w:val="en-US"/>
              </w:rPr>
              <w:t>II</w:t>
            </w:r>
            <w:r w:rsidR="00046BAE" w:rsidRPr="00E84702">
              <w:rPr>
                <w:sz w:val="14"/>
                <w:szCs w:val="14"/>
              </w:rPr>
              <w:t xml:space="preserve"> </w:t>
            </w:r>
            <w:r w:rsidR="00046BAE" w:rsidRPr="0070741D">
              <w:rPr>
                <w:sz w:val="14"/>
                <w:szCs w:val="14"/>
              </w:rPr>
              <w:t>см</w:t>
            </w:r>
            <w:r w:rsidR="00816C20" w:rsidRPr="00E84702">
              <w:rPr>
                <w:sz w:val="14"/>
                <w:szCs w:val="14"/>
              </w:rPr>
              <w:t>.</w:t>
            </w:r>
            <w:r w:rsidR="003A6B65">
              <w:rPr>
                <w:sz w:val="14"/>
                <w:szCs w:val="14"/>
              </w:rPr>
              <w:t xml:space="preserve">,30.06-27.07-ОТПУСК         </w:t>
            </w:r>
            <w:r w:rsidR="00E84702">
              <w:rPr>
                <w:sz w:val="14"/>
                <w:szCs w:val="14"/>
              </w:rPr>
              <w:t xml:space="preserve">     </w:t>
            </w:r>
            <w:r w:rsidR="00EB6B5C">
              <w:rPr>
                <w:sz w:val="14"/>
                <w:szCs w:val="14"/>
              </w:rPr>
              <w:t xml:space="preserve">           </w:t>
            </w:r>
            <w:r w:rsidR="00332A8E" w:rsidRPr="00E84702">
              <w:rPr>
                <w:sz w:val="14"/>
                <w:szCs w:val="14"/>
              </w:rPr>
              <w:t xml:space="preserve">                              </w:t>
            </w:r>
            <w:r w:rsidR="00816C20" w:rsidRPr="00E84702">
              <w:rPr>
                <w:b/>
                <w:sz w:val="14"/>
                <w:szCs w:val="14"/>
              </w:rPr>
              <w:t xml:space="preserve"> </w:t>
            </w:r>
            <w:r w:rsidR="00816C20" w:rsidRPr="00544D32">
              <w:rPr>
                <w:b/>
                <w:sz w:val="14"/>
                <w:szCs w:val="14"/>
              </w:rPr>
              <w:t>КМН</w:t>
            </w:r>
          </w:p>
          <w:p w:rsidR="00E96BB0" w:rsidRPr="0070741D" w:rsidRDefault="00034D7C" w:rsidP="0036154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Де</w:t>
            </w:r>
            <w:r w:rsidR="00236CDD" w:rsidRPr="0070741D">
              <w:rPr>
                <w:sz w:val="14"/>
                <w:szCs w:val="14"/>
              </w:rPr>
              <w:t>льцова</w:t>
            </w:r>
            <w:r w:rsidR="00833EF8" w:rsidRPr="0070741D">
              <w:rPr>
                <w:sz w:val="14"/>
                <w:szCs w:val="14"/>
              </w:rPr>
              <w:t xml:space="preserve"> Юлия Валерьевна</w:t>
            </w:r>
            <w:r w:rsidR="00046BAE" w:rsidRPr="0070741D">
              <w:rPr>
                <w:sz w:val="14"/>
                <w:szCs w:val="14"/>
              </w:rPr>
              <w:t>:</w:t>
            </w:r>
            <w:r w:rsidR="001C257B" w:rsidRPr="0070741D">
              <w:rPr>
                <w:sz w:val="14"/>
                <w:szCs w:val="14"/>
              </w:rPr>
              <w:t xml:space="preserve"> </w:t>
            </w:r>
            <w:r w:rsidR="00046BAE" w:rsidRPr="0070741D">
              <w:rPr>
                <w:sz w:val="14"/>
                <w:szCs w:val="14"/>
              </w:rPr>
              <w:t xml:space="preserve">четн. I см., неч. </w:t>
            </w:r>
            <w:r w:rsidR="00046BAE" w:rsidRPr="0070741D">
              <w:rPr>
                <w:sz w:val="14"/>
                <w:szCs w:val="14"/>
                <w:lang w:val="en-US"/>
              </w:rPr>
              <w:t>II</w:t>
            </w:r>
            <w:r w:rsidR="0077706C">
              <w:rPr>
                <w:sz w:val="14"/>
                <w:szCs w:val="14"/>
              </w:rPr>
              <w:t xml:space="preserve"> см</w:t>
            </w:r>
            <w:r w:rsidR="00B20A9C">
              <w:rPr>
                <w:sz w:val="14"/>
                <w:szCs w:val="14"/>
              </w:rPr>
              <w:t>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2624CA">
            <w:pPr>
              <w:tabs>
                <w:tab w:val="left" w:pos="17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Общий хирург</w:t>
            </w:r>
            <w:r w:rsidR="002624CA">
              <w:rPr>
                <w:sz w:val="14"/>
                <w:szCs w:val="14"/>
              </w:rPr>
              <w:tab/>
            </w:r>
          </w:p>
          <w:p w:rsidR="00EB6B5C" w:rsidRDefault="002624CA" w:rsidP="00EE5473">
            <w:pPr>
              <w:tabs>
                <w:tab w:val="left" w:pos="17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Хирург-маммолог</w:t>
            </w:r>
            <w:r w:rsidR="0075595F">
              <w:rPr>
                <w:sz w:val="14"/>
                <w:szCs w:val="14"/>
              </w:rPr>
              <w:t xml:space="preserve">      </w:t>
            </w:r>
          </w:p>
          <w:p w:rsidR="002624CA" w:rsidRPr="0070741D" w:rsidRDefault="0075595F" w:rsidP="00EE5473">
            <w:pPr>
              <w:tabs>
                <w:tab w:val="left" w:pos="17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CA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205</w:t>
            </w:r>
          </w:p>
          <w:p w:rsidR="00E96BB0" w:rsidRDefault="002624CA" w:rsidP="002624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EB6B5C">
              <w:rPr>
                <w:sz w:val="14"/>
                <w:szCs w:val="14"/>
              </w:rPr>
              <w:t>30</w:t>
            </w:r>
          </w:p>
          <w:p w:rsidR="00EB6B5C" w:rsidRPr="002624CA" w:rsidRDefault="00EB6B5C" w:rsidP="002624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4CA" w:rsidRDefault="0075595F" w:rsidP="00FA0E1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Романова Нина Николаевна: </w:t>
            </w:r>
            <w:r w:rsidR="0084726D" w:rsidRPr="0070741D">
              <w:rPr>
                <w:sz w:val="14"/>
                <w:szCs w:val="14"/>
              </w:rPr>
              <w:t>I см</w:t>
            </w:r>
            <w:r w:rsidR="00C84850">
              <w:rPr>
                <w:sz w:val="14"/>
                <w:szCs w:val="14"/>
              </w:rPr>
              <w:t xml:space="preserve">. </w:t>
            </w:r>
            <w:r w:rsidR="007D48D7">
              <w:rPr>
                <w:sz w:val="14"/>
                <w:szCs w:val="14"/>
              </w:rPr>
              <w:t xml:space="preserve">                                                                                  </w:t>
            </w:r>
            <w:r w:rsidR="00C84850">
              <w:rPr>
                <w:sz w:val="14"/>
                <w:szCs w:val="14"/>
              </w:rPr>
              <w:t xml:space="preserve">                                          </w:t>
            </w:r>
            <w:r w:rsidR="00B34615" w:rsidRPr="00C54C29">
              <w:rPr>
                <w:b/>
                <w:sz w:val="14"/>
                <w:szCs w:val="14"/>
              </w:rPr>
              <w:t>КМН</w:t>
            </w:r>
            <w:r w:rsidR="00E062A4" w:rsidRPr="00C54C29">
              <w:rPr>
                <w:b/>
                <w:sz w:val="14"/>
                <w:szCs w:val="14"/>
              </w:rPr>
              <w:t xml:space="preserve"> </w:t>
            </w:r>
            <w:r w:rsidR="00E062A4">
              <w:rPr>
                <w:sz w:val="14"/>
                <w:szCs w:val="14"/>
              </w:rPr>
              <w:t xml:space="preserve">                 </w:t>
            </w:r>
            <w:r w:rsidR="00001046">
              <w:rPr>
                <w:sz w:val="14"/>
                <w:szCs w:val="14"/>
              </w:rPr>
              <w:t xml:space="preserve">   </w:t>
            </w:r>
            <w:r w:rsidR="001B75A5">
              <w:rPr>
                <w:sz w:val="14"/>
                <w:szCs w:val="14"/>
              </w:rPr>
              <w:t xml:space="preserve">                                                                              </w:t>
            </w:r>
            <w:r w:rsidR="00E062A4">
              <w:rPr>
                <w:sz w:val="14"/>
                <w:szCs w:val="14"/>
              </w:rPr>
              <w:t xml:space="preserve">  </w:t>
            </w:r>
            <w:r w:rsidR="005A4ECC" w:rsidRPr="0070741D">
              <w:rPr>
                <w:sz w:val="14"/>
                <w:szCs w:val="14"/>
              </w:rPr>
              <w:t xml:space="preserve">        </w:t>
            </w:r>
            <w:r w:rsidR="00EB040C">
              <w:rPr>
                <w:sz w:val="14"/>
                <w:szCs w:val="14"/>
              </w:rPr>
              <w:t xml:space="preserve">   </w:t>
            </w:r>
            <w:r w:rsidR="005A4ECC" w:rsidRPr="0070741D">
              <w:rPr>
                <w:sz w:val="14"/>
                <w:szCs w:val="14"/>
              </w:rPr>
              <w:t xml:space="preserve">    </w:t>
            </w:r>
            <w:r w:rsidR="00EE4B21" w:rsidRPr="00544D32">
              <w:rPr>
                <w:b/>
                <w:sz w:val="14"/>
                <w:szCs w:val="14"/>
              </w:rPr>
              <w:t xml:space="preserve"> </w:t>
            </w:r>
            <w:r w:rsidR="00EE4B21">
              <w:rPr>
                <w:sz w:val="14"/>
                <w:szCs w:val="14"/>
              </w:rPr>
              <w:t xml:space="preserve"> </w:t>
            </w:r>
          </w:p>
          <w:p w:rsidR="00EB6B5C" w:rsidRPr="00B70F60" w:rsidRDefault="00A85A68" w:rsidP="00EC030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Никонорова Мария Владимировна: Вт.</w:t>
            </w:r>
            <w:proofErr w:type="gramStart"/>
            <w:r>
              <w:rPr>
                <w:sz w:val="14"/>
                <w:szCs w:val="14"/>
              </w:rPr>
              <w:t>,Ч</w:t>
            </w:r>
            <w:proofErr w:type="gramEnd"/>
            <w:r>
              <w:rPr>
                <w:sz w:val="14"/>
                <w:szCs w:val="14"/>
              </w:rPr>
              <w:t xml:space="preserve">т., Пт.- </w:t>
            </w:r>
            <w:r w:rsidR="007D48D7" w:rsidRPr="00B70F60">
              <w:rPr>
                <w:sz w:val="14"/>
                <w:szCs w:val="14"/>
                <w:lang w:val="en-US"/>
              </w:rPr>
              <w:t xml:space="preserve">I </w:t>
            </w:r>
            <w:r w:rsidR="007D48D7">
              <w:rPr>
                <w:sz w:val="14"/>
                <w:szCs w:val="14"/>
              </w:rPr>
              <w:t>см</w:t>
            </w:r>
            <w:r w:rsidR="007D48D7" w:rsidRPr="00B70F60">
              <w:rPr>
                <w:sz w:val="14"/>
                <w:szCs w:val="14"/>
                <w:lang w:val="en-US"/>
              </w:rPr>
              <w:t>.</w:t>
            </w:r>
            <w:r w:rsidR="00EC0301" w:rsidRPr="00B70F60">
              <w:rPr>
                <w:sz w:val="14"/>
                <w:szCs w:val="14"/>
                <w:lang w:val="en-US"/>
              </w:rPr>
              <w:t xml:space="preserve">, </w:t>
            </w:r>
            <w:r w:rsidR="00EC0301">
              <w:rPr>
                <w:sz w:val="14"/>
                <w:szCs w:val="14"/>
              </w:rPr>
              <w:t>Пн</w:t>
            </w:r>
            <w:r w:rsidR="00EC0301" w:rsidRPr="00B70F60">
              <w:rPr>
                <w:sz w:val="14"/>
                <w:szCs w:val="14"/>
                <w:lang w:val="en-US"/>
              </w:rPr>
              <w:t>.,</w:t>
            </w:r>
            <w:r w:rsidR="00EC0301">
              <w:rPr>
                <w:sz w:val="14"/>
                <w:szCs w:val="14"/>
              </w:rPr>
              <w:t>Ср</w:t>
            </w:r>
            <w:r w:rsidR="00EC0301" w:rsidRPr="00B70F60">
              <w:rPr>
                <w:sz w:val="14"/>
                <w:szCs w:val="14"/>
                <w:lang w:val="en-US"/>
              </w:rPr>
              <w:t>.-</w:t>
            </w:r>
            <w:r w:rsidR="005A4ECC" w:rsidRPr="00B70F60">
              <w:rPr>
                <w:sz w:val="14"/>
                <w:szCs w:val="14"/>
                <w:lang w:val="en-US"/>
              </w:rPr>
              <w:t xml:space="preserve"> </w:t>
            </w:r>
            <w:r w:rsidRPr="0070741D">
              <w:rPr>
                <w:sz w:val="14"/>
                <w:szCs w:val="14"/>
                <w:lang w:val="en-US"/>
              </w:rPr>
              <w:t>II</w:t>
            </w:r>
            <w:r w:rsidRPr="00B70F60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см</w:t>
            </w:r>
            <w:r w:rsidR="00C5704E" w:rsidRPr="00B70F60">
              <w:rPr>
                <w:sz w:val="14"/>
                <w:szCs w:val="14"/>
                <w:lang w:val="en-US"/>
              </w:rPr>
              <w:t xml:space="preserve">, </w:t>
            </w:r>
            <w:r w:rsidR="00B70F60" w:rsidRPr="00B70F60">
              <w:rPr>
                <w:sz w:val="14"/>
                <w:szCs w:val="14"/>
                <w:lang w:val="en-US"/>
              </w:rPr>
              <w:t xml:space="preserve">11,16,18.06- I </w:t>
            </w:r>
            <w:r w:rsidR="00B70F60">
              <w:rPr>
                <w:sz w:val="14"/>
                <w:szCs w:val="14"/>
              </w:rPr>
              <w:t>см</w:t>
            </w:r>
            <w:r w:rsidR="00B70F60" w:rsidRPr="00B70F60">
              <w:rPr>
                <w:sz w:val="14"/>
                <w:szCs w:val="14"/>
                <w:lang w:val="en-US"/>
              </w:rPr>
              <w:t>.</w:t>
            </w:r>
          </w:p>
          <w:p w:rsidR="00E96BB0" w:rsidRPr="0070741D" w:rsidRDefault="00EB6B5C" w:rsidP="00B70F60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Щемелева Марина Васильевна:</w:t>
            </w:r>
            <w:r w:rsidR="005A4ECC" w:rsidRPr="0070741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Пн.</w:t>
            </w:r>
            <w:proofErr w:type="gramStart"/>
            <w:r>
              <w:rPr>
                <w:sz w:val="14"/>
                <w:szCs w:val="14"/>
              </w:rPr>
              <w:t>,С</w:t>
            </w:r>
            <w:proofErr w:type="gramEnd"/>
            <w:r>
              <w:rPr>
                <w:sz w:val="14"/>
                <w:szCs w:val="14"/>
              </w:rPr>
              <w:t>р.-</w:t>
            </w:r>
            <w:r w:rsidRPr="0070741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I</w:t>
            </w:r>
            <w:r>
              <w:rPr>
                <w:sz w:val="14"/>
                <w:szCs w:val="14"/>
              </w:rPr>
              <w:t xml:space="preserve"> см.</w:t>
            </w:r>
            <w:r w:rsidR="00C5704E">
              <w:rPr>
                <w:b/>
                <w:sz w:val="14"/>
                <w:szCs w:val="14"/>
              </w:rPr>
              <w:t xml:space="preserve">, </w:t>
            </w:r>
            <w:r w:rsidR="00B70F60">
              <w:rPr>
                <w:sz w:val="14"/>
                <w:szCs w:val="14"/>
              </w:rPr>
              <w:t>16-18.06</w:t>
            </w:r>
            <w:r w:rsidR="00C5704E">
              <w:rPr>
                <w:sz w:val="14"/>
                <w:szCs w:val="14"/>
              </w:rPr>
              <w:t>- НЕТ ПРИЕМА</w:t>
            </w:r>
            <w:r w:rsidR="00D778E2" w:rsidRPr="0070741D">
              <w:rPr>
                <w:b/>
                <w:sz w:val="14"/>
                <w:szCs w:val="14"/>
              </w:rPr>
              <w:t xml:space="preserve">                                                                  </w:t>
            </w:r>
            <w:r w:rsidR="00D778E2" w:rsidRPr="0070741D">
              <w:rPr>
                <w:sz w:val="14"/>
                <w:szCs w:val="14"/>
              </w:rPr>
              <w:t xml:space="preserve"> </w:t>
            </w:r>
            <w:r w:rsidR="00D778E2" w:rsidRPr="0070741D">
              <w:rPr>
                <w:b/>
                <w:sz w:val="14"/>
                <w:szCs w:val="14"/>
              </w:rPr>
              <w:t xml:space="preserve">                                                                            </w:t>
            </w:r>
            <w:r w:rsidR="00D778E2" w:rsidRPr="0070741D">
              <w:rPr>
                <w:sz w:val="14"/>
                <w:szCs w:val="14"/>
              </w:rPr>
              <w:t xml:space="preserve">                                                                 </w:t>
            </w:r>
            <w:r w:rsidR="00E36388" w:rsidRPr="0070741D">
              <w:rPr>
                <w:b/>
                <w:sz w:val="14"/>
                <w:szCs w:val="14"/>
              </w:rPr>
              <w:t xml:space="preserve">                                                                         </w:t>
            </w:r>
            <w:r w:rsidR="00E36388" w:rsidRPr="0070741D">
              <w:rPr>
                <w:sz w:val="14"/>
                <w:szCs w:val="14"/>
              </w:rPr>
              <w:t xml:space="preserve"> </w:t>
            </w:r>
            <w:r w:rsidR="00E36388" w:rsidRPr="0070741D">
              <w:rPr>
                <w:b/>
                <w:sz w:val="14"/>
                <w:szCs w:val="14"/>
              </w:rPr>
              <w:t xml:space="preserve">                                                                            </w:t>
            </w:r>
            <w:r w:rsidR="00E36388" w:rsidRPr="0070741D">
              <w:rPr>
                <w:sz w:val="14"/>
                <w:szCs w:val="14"/>
              </w:rPr>
              <w:t xml:space="preserve">                                                                 </w:t>
            </w:r>
            <w:r w:rsidR="00307CC8" w:rsidRPr="0070741D">
              <w:rPr>
                <w:b/>
                <w:sz w:val="14"/>
                <w:szCs w:val="14"/>
              </w:rPr>
              <w:t xml:space="preserve">                                                                </w:t>
            </w:r>
            <w:r w:rsidR="00307CC8" w:rsidRPr="0070741D">
              <w:rPr>
                <w:sz w:val="14"/>
                <w:szCs w:val="14"/>
              </w:rPr>
              <w:t xml:space="preserve"> </w:t>
            </w:r>
            <w:r w:rsidR="00307CC8" w:rsidRPr="0070741D">
              <w:rPr>
                <w:b/>
                <w:sz w:val="14"/>
                <w:szCs w:val="14"/>
              </w:rPr>
              <w:t xml:space="preserve">                                                                            </w:t>
            </w:r>
            <w:r w:rsidR="00307CC8" w:rsidRPr="0070741D">
              <w:rPr>
                <w:sz w:val="14"/>
                <w:szCs w:val="14"/>
              </w:rPr>
              <w:t xml:space="preserve">       </w:t>
            </w:r>
            <w:r w:rsidR="00635ECB" w:rsidRPr="0070741D">
              <w:rPr>
                <w:b/>
                <w:sz w:val="14"/>
                <w:szCs w:val="14"/>
              </w:rPr>
              <w:t xml:space="preserve">                                      </w:t>
            </w:r>
            <w:r w:rsidR="000C52E1" w:rsidRPr="0070741D">
              <w:rPr>
                <w:sz w:val="14"/>
                <w:szCs w:val="14"/>
              </w:rPr>
              <w:t xml:space="preserve">       </w:t>
            </w:r>
          </w:p>
        </w:tc>
      </w:tr>
      <w:tr w:rsidR="00E96BB0" w:rsidRPr="00332A8E">
        <w:trPr>
          <w:trHeight w:val="227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801B2F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Лор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222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685" w:rsidRDefault="008D7FAF" w:rsidP="008D7FAF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Володин Сергей Андреевич:</w:t>
            </w:r>
            <w:r w:rsidR="002943B4">
              <w:rPr>
                <w:sz w:val="14"/>
                <w:szCs w:val="14"/>
              </w:rPr>
              <w:t xml:space="preserve"> </w:t>
            </w:r>
            <w:r w:rsidR="00BE042E">
              <w:rPr>
                <w:sz w:val="14"/>
                <w:szCs w:val="14"/>
              </w:rPr>
              <w:t xml:space="preserve"> </w:t>
            </w:r>
            <w:r w:rsidR="002B036A">
              <w:rPr>
                <w:sz w:val="14"/>
                <w:szCs w:val="14"/>
              </w:rPr>
              <w:t>РВК</w:t>
            </w:r>
            <w:r w:rsidR="008F3685">
              <w:rPr>
                <w:sz w:val="14"/>
                <w:szCs w:val="14"/>
              </w:rPr>
              <w:t>, совмещает Пн.</w:t>
            </w:r>
            <w:proofErr w:type="gramStart"/>
            <w:r w:rsidR="008F3685">
              <w:rPr>
                <w:sz w:val="14"/>
                <w:szCs w:val="14"/>
              </w:rPr>
              <w:t>,С</w:t>
            </w:r>
            <w:proofErr w:type="gramEnd"/>
            <w:r w:rsidR="008F3685">
              <w:rPr>
                <w:sz w:val="14"/>
                <w:szCs w:val="14"/>
              </w:rPr>
              <w:t>р. с 15.00</w:t>
            </w:r>
          </w:p>
          <w:p w:rsidR="00CB2352" w:rsidRPr="0075595F" w:rsidRDefault="008D7FAF" w:rsidP="002B036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Игнатьева Татьяна Васильевна:</w:t>
            </w:r>
            <w:r>
              <w:rPr>
                <w:sz w:val="14"/>
                <w:szCs w:val="14"/>
              </w:rPr>
              <w:t xml:space="preserve"> </w:t>
            </w:r>
            <w:r w:rsidR="00BE042E">
              <w:rPr>
                <w:sz w:val="14"/>
                <w:szCs w:val="14"/>
                <w:lang w:val="en-US"/>
              </w:rPr>
              <w:t>I</w:t>
            </w:r>
            <w:r w:rsidR="00BE042E">
              <w:rPr>
                <w:sz w:val="14"/>
                <w:szCs w:val="14"/>
              </w:rPr>
              <w:t xml:space="preserve"> </w:t>
            </w:r>
            <w:proofErr w:type="gramStart"/>
            <w:r w:rsidR="00BE042E">
              <w:rPr>
                <w:sz w:val="14"/>
                <w:szCs w:val="14"/>
              </w:rPr>
              <w:t>см.,</w:t>
            </w:r>
            <w:proofErr w:type="gramEnd"/>
            <w:r w:rsidR="00BE042E">
              <w:rPr>
                <w:sz w:val="14"/>
                <w:szCs w:val="14"/>
              </w:rPr>
              <w:t xml:space="preserve"> Чт. II см.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Логопед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106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E05F18" w:rsidRDefault="00E96BB0" w:rsidP="0058391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Фатеева Наталья Александровна:</w:t>
            </w:r>
            <w:r w:rsidR="00E84702">
              <w:rPr>
                <w:sz w:val="14"/>
                <w:szCs w:val="14"/>
              </w:rPr>
              <w:t xml:space="preserve"> </w:t>
            </w:r>
            <w:r w:rsidR="0058391A">
              <w:rPr>
                <w:sz w:val="14"/>
                <w:szCs w:val="14"/>
              </w:rPr>
              <w:t xml:space="preserve">с 9.06 </w:t>
            </w:r>
            <w:r w:rsidR="00072E5D">
              <w:rPr>
                <w:sz w:val="14"/>
                <w:szCs w:val="14"/>
              </w:rPr>
              <w:t>Пн.</w:t>
            </w:r>
            <w:proofErr w:type="gramStart"/>
            <w:r w:rsidR="00072E5D">
              <w:rPr>
                <w:sz w:val="14"/>
                <w:szCs w:val="14"/>
              </w:rPr>
              <w:t>,С</w:t>
            </w:r>
            <w:proofErr w:type="gramEnd"/>
            <w:r w:rsidR="00072E5D">
              <w:rPr>
                <w:sz w:val="14"/>
                <w:szCs w:val="14"/>
              </w:rPr>
              <w:t>р.,Чт., Пт. 8.30-11</w:t>
            </w:r>
            <w:r w:rsidRPr="0070741D">
              <w:rPr>
                <w:sz w:val="14"/>
                <w:szCs w:val="14"/>
              </w:rPr>
              <w:t>.</w:t>
            </w:r>
            <w:r w:rsidR="00072E5D">
              <w:rPr>
                <w:sz w:val="14"/>
                <w:szCs w:val="14"/>
              </w:rPr>
              <w:t>3</w:t>
            </w:r>
            <w:r w:rsidRPr="0070741D">
              <w:rPr>
                <w:sz w:val="14"/>
                <w:szCs w:val="14"/>
              </w:rPr>
              <w:t>0</w:t>
            </w:r>
            <w:r w:rsidR="00FF346E" w:rsidRPr="0070741D">
              <w:rPr>
                <w:sz w:val="14"/>
                <w:szCs w:val="14"/>
              </w:rPr>
              <w:t>, Вт. 8.00-11.0</w:t>
            </w:r>
            <w:r w:rsidR="00E707E2" w:rsidRPr="0070741D">
              <w:rPr>
                <w:sz w:val="14"/>
                <w:szCs w:val="14"/>
              </w:rPr>
              <w:t>0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Сурдолог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103</w:t>
            </w:r>
          </w:p>
          <w:p w:rsidR="006E53EC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  <w:p w:rsidR="006E53EC" w:rsidRPr="0070741D" w:rsidRDefault="006E53EC" w:rsidP="001D116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270D" w:rsidRDefault="00E96BB0" w:rsidP="004C5DE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Михайлова Елена Анатольевна:</w:t>
            </w:r>
            <w:r w:rsidR="00FF346E" w:rsidRPr="0070741D">
              <w:rPr>
                <w:sz w:val="14"/>
                <w:szCs w:val="14"/>
              </w:rPr>
              <w:t xml:space="preserve"> </w:t>
            </w:r>
            <w:r w:rsidR="001612AE">
              <w:rPr>
                <w:sz w:val="14"/>
                <w:szCs w:val="14"/>
              </w:rPr>
              <w:t xml:space="preserve"> </w:t>
            </w:r>
            <w:r w:rsidR="008C2915">
              <w:rPr>
                <w:sz w:val="14"/>
                <w:szCs w:val="14"/>
              </w:rPr>
              <w:t xml:space="preserve"> </w:t>
            </w:r>
            <w:r w:rsidR="00725116" w:rsidRPr="0070741D">
              <w:rPr>
                <w:sz w:val="14"/>
                <w:szCs w:val="14"/>
              </w:rPr>
              <w:t xml:space="preserve">четн. I см., неч. </w:t>
            </w:r>
            <w:r w:rsidR="00725116" w:rsidRPr="0070741D">
              <w:rPr>
                <w:sz w:val="14"/>
                <w:szCs w:val="14"/>
                <w:lang w:val="en-US"/>
              </w:rPr>
              <w:t>II</w:t>
            </w:r>
            <w:r w:rsidR="00725116" w:rsidRPr="0070741D">
              <w:rPr>
                <w:sz w:val="14"/>
                <w:szCs w:val="14"/>
              </w:rPr>
              <w:t xml:space="preserve"> см</w:t>
            </w:r>
            <w:r w:rsidR="007462EA">
              <w:rPr>
                <w:sz w:val="14"/>
                <w:szCs w:val="14"/>
              </w:rPr>
              <w:t>.</w:t>
            </w:r>
            <w:r w:rsidR="0058391A">
              <w:rPr>
                <w:sz w:val="14"/>
                <w:szCs w:val="14"/>
              </w:rPr>
              <w:t>,16.06-13.07-ОТПУСК</w:t>
            </w:r>
          </w:p>
          <w:p w:rsidR="00D914C7" w:rsidRPr="0070741D" w:rsidRDefault="00353EA0" w:rsidP="0058391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Кирюшин Павел Васильевич:</w:t>
            </w:r>
            <w:r w:rsidR="00072E5D">
              <w:rPr>
                <w:sz w:val="14"/>
                <w:szCs w:val="14"/>
              </w:rPr>
              <w:t xml:space="preserve"> неч. I см., чет.II см.</w:t>
            </w:r>
            <w:proofErr w:type="gramStart"/>
            <w:r w:rsidR="0058391A">
              <w:rPr>
                <w:sz w:val="14"/>
                <w:szCs w:val="14"/>
              </w:rPr>
              <w:t>,Ч</w:t>
            </w:r>
            <w:proofErr w:type="gramEnd"/>
            <w:r w:rsidR="0058391A">
              <w:rPr>
                <w:sz w:val="14"/>
                <w:szCs w:val="14"/>
              </w:rPr>
              <w:t>т.</w:t>
            </w:r>
            <w:r w:rsidR="00C5704E">
              <w:rPr>
                <w:sz w:val="14"/>
                <w:szCs w:val="14"/>
              </w:rPr>
              <w:t>-</w:t>
            </w:r>
            <w:r w:rsidR="0058391A">
              <w:rPr>
                <w:sz w:val="14"/>
                <w:szCs w:val="14"/>
              </w:rPr>
              <w:t xml:space="preserve"> </w:t>
            </w:r>
            <w:r w:rsidR="00C5704E">
              <w:rPr>
                <w:sz w:val="14"/>
                <w:szCs w:val="14"/>
              </w:rPr>
              <w:t>РВК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b/>
                <w:bCs/>
                <w:sz w:val="14"/>
                <w:szCs w:val="14"/>
              </w:rPr>
              <w:t>ОФТАЛЬМОЛОГИЧЕСКИЙ ЦЕНТР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301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151E" w:rsidRDefault="00124400" w:rsidP="002D151E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Шмыкова Тамара Петровна:</w:t>
            </w:r>
            <w:r w:rsidR="00C54C29">
              <w:rPr>
                <w:sz w:val="14"/>
                <w:szCs w:val="14"/>
              </w:rPr>
              <w:t xml:space="preserve"> </w:t>
            </w:r>
            <w:r w:rsidR="0058391A">
              <w:rPr>
                <w:sz w:val="14"/>
                <w:szCs w:val="14"/>
              </w:rPr>
              <w:t>I см., 16.06-13.07-ОТПУСК</w:t>
            </w:r>
          </w:p>
          <w:p w:rsidR="00E96BB0" w:rsidRPr="009A7CDF" w:rsidRDefault="001A6045" w:rsidP="0058391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Д</w:t>
            </w:r>
            <w:r w:rsidR="00124400" w:rsidRPr="0070741D">
              <w:rPr>
                <w:sz w:val="14"/>
                <w:szCs w:val="14"/>
              </w:rPr>
              <w:t>зубан Надежда Владимировна</w:t>
            </w:r>
            <w:r w:rsidR="00E05F18">
              <w:rPr>
                <w:sz w:val="14"/>
                <w:szCs w:val="14"/>
              </w:rPr>
              <w:t>:</w:t>
            </w:r>
            <w:r w:rsidR="0058391A">
              <w:rPr>
                <w:sz w:val="14"/>
                <w:szCs w:val="14"/>
              </w:rPr>
              <w:t xml:space="preserve"> 2-15.06-ОТПУСК, затем </w:t>
            </w:r>
            <w:r w:rsidR="006D0861" w:rsidRPr="0070741D">
              <w:rPr>
                <w:sz w:val="14"/>
                <w:szCs w:val="14"/>
              </w:rPr>
              <w:t xml:space="preserve"> I см.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302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58391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Руднева Ольга С</w:t>
            </w:r>
            <w:r w:rsidR="00C67715" w:rsidRPr="0070741D">
              <w:rPr>
                <w:sz w:val="14"/>
                <w:szCs w:val="14"/>
              </w:rPr>
              <w:t>ергеевна:</w:t>
            </w:r>
            <w:r w:rsidR="000263B8" w:rsidRPr="0070741D">
              <w:rPr>
                <w:sz w:val="14"/>
                <w:szCs w:val="14"/>
              </w:rPr>
              <w:t xml:space="preserve"> </w:t>
            </w:r>
            <w:r w:rsidR="0058391A">
              <w:rPr>
                <w:sz w:val="14"/>
                <w:szCs w:val="14"/>
              </w:rPr>
              <w:t xml:space="preserve"> </w:t>
            </w:r>
            <w:r w:rsidR="0058391A" w:rsidRPr="0070741D">
              <w:rPr>
                <w:sz w:val="14"/>
                <w:szCs w:val="14"/>
              </w:rPr>
              <w:t>I см.</w:t>
            </w:r>
            <w:r w:rsidR="00BF527D">
              <w:rPr>
                <w:sz w:val="14"/>
                <w:szCs w:val="14"/>
              </w:rPr>
              <w:t>, 18,19,23,24,25,27,30.</w:t>
            </w:r>
            <w:r w:rsidR="0058391A">
              <w:rPr>
                <w:sz w:val="14"/>
                <w:szCs w:val="14"/>
              </w:rPr>
              <w:t>06-НЕТ ПРИЕМА</w:t>
            </w:r>
            <w:r w:rsidR="00F12A6C">
              <w:rPr>
                <w:sz w:val="14"/>
                <w:szCs w:val="14"/>
              </w:rPr>
              <w:t xml:space="preserve">         </w:t>
            </w:r>
            <w:r w:rsidR="00F3681D">
              <w:rPr>
                <w:sz w:val="14"/>
                <w:szCs w:val="14"/>
              </w:rPr>
              <w:t xml:space="preserve">  </w:t>
            </w:r>
            <w:r w:rsidR="00A30261">
              <w:rPr>
                <w:sz w:val="14"/>
                <w:szCs w:val="14"/>
              </w:rPr>
              <w:t xml:space="preserve"> </w:t>
            </w:r>
            <w:r w:rsidR="00F3681D">
              <w:rPr>
                <w:sz w:val="14"/>
                <w:szCs w:val="14"/>
              </w:rPr>
              <w:t xml:space="preserve">                                                                       </w:t>
            </w:r>
            <w:r w:rsidR="00A30261" w:rsidRPr="00C54C29">
              <w:rPr>
                <w:b/>
                <w:sz w:val="14"/>
                <w:szCs w:val="14"/>
              </w:rPr>
              <w:t>КМН</w:t>
            </w:r>
            <w:r w:rsidR="00ED5DC8" w:rsidRPr="00C54C29">
              <w:rPr>
                <w:b/>
                <w:sz w:val="14"/>
                <w:szCs w:val="14"/>
              </w:rPr>
              <w:t xml:space="preserve"> </w:t>
            </w:r>
            <w:r w:rsidR="00ED5DC8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="00EB040C">
              <w:rPr>
                <w:sz w:val="14"/>
                <w:szCs w:val="14"/>
              </w:rPr>
              <w:t xml:space="preserve">                         </w:t>
            </w:r>
            <w:r w:rsidR="00001046">
              <w:rPr>
                <w:sz w:val="14"/>
                <w:szCs w:val="14"/>
              </w:rPr>
              <w:t xml:space="preserve"> </w:t>
            </w:r>
            <w:r w:rsidR="00EB040C">
              <w:rPr>
                <w:sz w:val="14"/>
                <w:szCs w:val="14"/>
              </w:rPr>
              <w:t xml:space="preserve">          </w:t>
            </w:r>
            <w:r w:rsidR="009E42B3">
              <w:rPr>
                <w:sz w:val="14"/>
                <w:szCs w:val="14"/>
              </w:rPr>
              <w:t xml:space="preserve">       </w:t>
            </w:r>
            <w:r w:rsidR="00E33DCC">
              <w:rPr>
                <w:sz w:val="14"/>
                <w:szCs w:val="14"/>
              </w:rPr>
              <w:t xml:space="preserve">                                                   </w:t>
            </w:r>
            <w:r w:rsidR="0070741D">
              <w:rPr>
                <w:sz w:val="14"/>
                <w:szCs w:val="14"/>
              </w:rPr>
              <w:t xml:space="preserve">                                                                        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303</w:t>
            </w:r>
          </w:p>
          <w:p w:rsidR="006E53EC" w:rsidRPr="0070741D" w:rsidRDefault="00FB49CA" w:rsidP="00003938">
            <w:pPr>
              <w:tabs>
                <w:tab w:val="center" w:pos="132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6E53EC">
              <w:rPr>
                <w:sz w:val="14"/>
                <w:szCs w:val="14"/>
              </w:rPr>
              <w:t>303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606F" w:rsidRDefault="00E96BB0" w:rsidP="00DD606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Савкина Жанна Николаев</w:t>
            </w:r>
            <w:r w:rsidR="00ED0637" w:rsidRPr="0070741D">
              <w:rPr>
                <w:sz w:val="14"/>
                <w:szCs w:val="14"/>
              </w:rPr>
              <w:t>на:</w:t>
            </w:r>
            <w:r w:rsidR="008D2FEB">
              <w:rPr>
                <w:sz w:val="14"/>
                <w:szCs w:val="14"/>
              </w:rPr>
              <w:t xml:space="preserve"> </w:t>
            </w:r>
            <w:r w:rsidR="0058391A">
              <w:rPr>
                <w:sz w:val="14"/>
                <w:szCs w:val="14"/>
              </w:rPr>
              <w:t>с 9.06</w:t>
            </w:r>
            <w:r w:rsidR="002627E3">
              <w:rPr>
                <w:sz w:val="14"/>
                <w:szCs w:val="14"/>
              </w:rPr>
              <w:t xml:space="preserve"> Пн., </w:t>
            </w:r>
            <w:r w:rsidR="002627E3" w:rsidRPr="0070741D">
              <w:rPr>
                <w:sz w:val="14"/>
                <w:szCs w:val="14"/>
              </w:rPr>
              <w:t>Чет.I см, Вт.</w:t>
            </w:r>
            <w:proofErr w:type="gramStart"/>
            <w:r w:rsidR="002627E3" w:rsidRPr="0070741D">
              <w:rPr>
                <w:sz w:val="14"/>
                <w:szCs w:val="14"/>
              </w:rPr>
              <w:t>,С</w:t>
            </w:r>
            <w:proofErr w:type="gramEnd"/>
            <w:r w:rsidR="002627E3" w:rsidRPr="0070741D">
              <w:rPr>
                <w:sz w:val="14"/>
                <w:szCs w:val="14"/>
              </w:rPr>
              <w:t>р.,Пт. IIсм</w:t>
            </w:r>
            <w:r w:rsidR="002627E3">
              <w:rPr>
                <w:sz w:val="14"/>
                <w:szCs w:val="14"/>
              </w:rPr>
              <w:t>.</w:t>
            </w:r>
          </w:p>
          <w:p w:rsidR="00E96BB0" w:rsidRPr="005851C7" w:rsidRDefault="00E96BB0" w:rsidP="00F12A6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Королева Наталья Ильинична:</w:t>
            </w:r>
            <w:r w:rsidR="006D0861">
              <w:rPr>
                <w:sz w:val="14"/>
                <w:szCs w:val="14"/>
              </w:rPr>
              <w:t xml:space="preserve"> </w:t>
            </w:r>
            <w:r w:rsidR="002627E3" w:rsidRPr="0070741D">
              <w:rPr>
                <w:sz w:val="14"/>
                <w:szCs w:val="14"/>
                <w:lang w:val="en-US"/>
              </w:rPr>
              <w:t>I</w:t>
            </w:r>
            <w:r w:rsidR="002627E3" w:rsidRPr="0070741D">
              <w:rPr>
                <w:sz w:val="14"/>
                <w:szCs w:val="14"/>
              </w:rPr>
              <w:t xml:space="preserve"> </w:t>
            </w:r>
            <w:proofErr w:type="gramStart"/>
            <w:r w:rsidR="002627E3" w:rsidRPr="0070741D">
              <w:rPr>
                <w:sz w:val="14"/>
                <w:szCs w:val="14"/>
              </w:rPr>
              <w:t>см.</w:t>
            </w:r>
            <w:r w:rsidR="002627E3">
              <w:rPr>
                <w:sz w:val="14"/>
                <w:szCs w:val="14"/>
              </w:rPr>
              <w:t>,</w:t>
            </w:r>
            <w:proofErr w:type="gramEnd"/>
            <w:r w:rsidR="002627E3">
              <w:rPr>
                <w:sz w:val="14"/>
                <w:szCs w:val="14"/>
              </w:rPr>
              <w:t xml:space="preserve"> с 9.06- </w:t>
            </w:r>
            <w:r w:rsidR="002627E3" w:rsidRPr="0070741D">
              <w:rPr>
                <w:sz w:val="14"/>
                <w:szCs w:val="14"/>
              </w:rPr>
              <w:t>Пн, Чет.</w:t>
            </w:r>
            <w:r w:rsidR="002627E3" w:rsidRPr="0070741D">
              <w:rPr>
                <w:sz w:val="14"/>
                <w:szCs w:val="14"/>
                <w:lang w:val="en-US"/>
              </w:rPr>
              <w:t>II</w:t>
            </w:r>
            <w:r w:rsidR="002627E3" w:rsidRPr="0070741D">
              <w:rPr>
                <w:sz w:val="14"/>
                <w:szCs w:val="14"/>
              </w:rPr>
              <w:t xml:space="preserve"> см,</w:t>
            </w:r>
            <w:r w:rsidR="002627E3">
              <w:rPr>
                <w:sz w:val="14"/>
                <w:szCs w:val="14"/>
              </w:rPr>
              <w:t xml:space="preserve"> </w:t>
            </w:r>
            <w:r w:rsidR="002627E3" w:rsidRPr="0070741D">
              <w:rPr>
                <w:sz w:val="14"/>
                <w:szCs w:val="14"/>
              </w:rPr>
              <w:t>Вт., Ср.,Пт.-</w:t>
            </w:r>
            <w:r w:rsidR="002627E3" w:rsidRPr="0070741D">
              <w:rPr>
                <w:sz w:val="14"/>
                <w:szCs w:val="14"/>
                <w:lang w:val="en-US"/>
              </w:rPr>
              <w:t>I</w:t>
            </w:r>
            <w:r w:rsidR="002627E3" w:rsidRPr="0070741D">
              <w:rPr>
                <w:sz w:val="14"/>
                <w:szCs w:val="14"/>
              </w:rPr>
              <w:t xml:space="preserve"> см.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FB49CA" w:rsidP="00103A2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A907CE" w:rsidRDefault="00E05F18" w:rsidP="006D086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Ковалева Кристина Игоревна:</w:t>
            </w:r>
            <w:r w:rsidR="002627E3">
              <w:rPr>
                <w:sz w:val="14"/>
                <w:szCs w:val="14"/>
              </w:rPr>
              <w:t xml:space="preserve"> 1-13.06-РВК, затем </w:t>
            </w:r>
            <w:r w:rsidR="006D0861">
              <w:rPr>
                <w:sz w:val="14"/>
                <w:szCs w:val="14"/>
              </w:rPr>
              <w:t xml:space="preserve"> </w:t>
            </w:r>
            <w:r w:rsidR="00395939" w:rsidRPr="0070741D">
              <w:rPr>
                <w:sz w:val="14"/>
                <w:szCs w:val="14"/>
                <w:lang w:val="en-US"/>
              </w:rPr>
              <w:t>I</w:t>
            </w:r>
            <w:r w:rsidR="00395939" w:rsidRPr="0070741D">
              <w:rPr>
                <w:sz w:val="14"/>
                <w:szCs w:val="14"/>
              </w:rPr>
              <w:t xml:space="preserve"> см</w:t>
            </w:r>
            <w:r w:rsidR="00345493" w:rsidRPr="0070741D">
              <w:rPr>
                <w:sz w:val="14"/>
                <w:szCs w:val="14"/>
              </w:rPr>
              <w:t>.</w:t>
            </w:r>
            <w:r w:rsidR="002627E3">
              <w:rPr>
                <w:sz w:val="14"/>
                <w:szCs w:val="14"/>
              </w:rPr>
              <w:t>,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Лазерный офтальмологический центр </w:t>
            </w:r>
          </w:p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сокращения:</w:t>
            </w:r>
          </w:p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E96BB0" w:rsidRPr="0070741D" w:rsidRDefault="00E96BB0" w:rsidP="006D0159">
            <w:pPr>
              <w:autoSpaceDE w:val="0"/>
              <w:autoSpaceDN w:val="0"/>
              <w:adjustRightInd w:val="0"/>
              <w:ind w:firstLine="600"/>
              <w:rPr>
                <w:sz w:val="14"/>
                <w:szCs w:val="14"/>
              </w:rPr>
            </w:pPr>
            <w:proofErr w:type="gramStart"/>
            <w:r w:rsidRPr="0070741D">
              <w:rPr>
                <w:sz w:val="14"/>
                <w:szCs w:val="14"/>
              </w:rPr>
              <w:t>к</w:t>
            </w:r>
            <w:proofErr w:type="gramEnd"/>
            <w:r w:rsidRPr="0070741D">
              <w:rPr>
                <w:sz w:val="14"/>
                <w:szCs w:val="14"/>
              </w:rPr>
              <w:t xml:space="preserve"> – консультативный прием,</w:t>
            </w:r>
          </w:p>
          <w:p w:rsidR="00E96BB0" w:rsidRPr="0070741D" w:rsidRDefault="00E96BB0" w:rsidP="006D0159">
            <w:pPr>
              <w:autoSpaceDE w:val="0"/>
              <w:autoSpaceDN w:val="0"/>
              <w:adjustRightInd w:val="0"/>
              <w:ind w:firstLine="60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о – день лазерных операций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333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6853" w:type="dxa"/>
              <w:tblLayout w:type="fixed"/>
              <w:tblLook w:val="0000"/>
            </w:tblPr>
            <w:tblGrid>
              <w:gridCol w:w="758"/>
              <w:gridCol w:w="236"/>
              <w:gridCol w:w="245"/>
              <w:gridCol w:w="283"/>
              <w:gridCol w:w="284"/>
              <w:gridCol w:w="240"/>
              <w:gridCol w:w="236"/>
              <w:gridCol w:w="236"/>
              <w:gridCol w:w="236"/>
              <w:gridCol w:w="236"/>
              <w:gridCol w:w="236"/>
              <w:gridCol w:w="236"/>
              <w:gridCol w:w="274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</w:tblGrid>
            <w:tr w:rsidR="00F11AA3" w:rsidRPr="0070741D">
              <w:trPr>
                <w:cantSplit/>
                <w:trHeight w:val="699"/>
              </w:trPr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</w:tcPr>
                <w:p w:rsidR="00F11AA3" w:rsidRPr="0070741D" w:rsidRDefault="00F11AA3" w:rsidP="009059AA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70741D">
                    <w:rPr>
                      <w:b/>
                      <w:sz w:val="14"/>
                      <w:szCs w:val="14"/>
                    </w:rPr>
                    <w:t>Дата  приема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167E95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  <w:vAlign w:val="cente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</w:tcPr>
                <w:p w:rsidR="00F11AA3" w:rsidRPr="0070741D" w:rsidRDefault="002627E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</w:tcPr>
                <w:p w:rsidR="00F11AA3" w:rsidRPr="0070741D" w:rsidRDefault="00F11AA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extDirection w:val="btLr"/>
                </w:tcPr>
                <w:p w:rsidR="00F11AA3" w:rsidRPr="0070741D" w:rsidRDefault="00F11AA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</w:tcPr>
                <w:p w:rsidR="00F11AA3" w:rsidRPr="0070741D" w:rsidRDefault="00F11AA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  <w:textDirection w:val="btLr"/>
                </w:tcPr>
                <w:p w:rsidR="00F11AA3" w:rsidRDefault="00F11AA3" w:rsidP="00AF4209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  <w:tr w:rsidR="002627E3" w:rsidRPr="0070741D" w:rsidTr="009F3A76">
              <w:trPr>
                <w:trHeight w:val="133"/>
              </w:trPr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0741D" w:rsidRDefault="002627E3" w:rsidP="00416DB9">
                  <w:pPr>
                    <w:autoSpaceDE w:val="0"/>
                    <w:autoSpaceDN w:val="0"/>
                    <w:adjustRightInd w:val="0"/>
                    <w:ind w:right="-163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Лысова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9F3A76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1к</w:t>
                  </w: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9F3A76" w:rsidRDefault="002627E3" w:rsidP="004403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9F3A76" w:rsidRDefault="002627E3" w:rsidP="00244C7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9F3A76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1к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633F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1к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1448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Default="002627E3"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1448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1к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1к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627E3" w:rsidRPr="00744BE8" w:rsidRDefault="002627E3" w:rsidP="003546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C1B9D" w:rsidRPr="0070741D" w:rsidTr="009F3A76">
              <w:trPr>
                <w:trHeight w:val="235"/>
              </w:trPr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0741D" w:rsidRDefault="005D6128" w:rsidP="000E2D03">
                  <w:pPr>
                    <w:autoSpaceDE w:val="0"/>
                    <w:autoSpaceDN w:val="0"/>
                    <w:adjustRightInd w:val="0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Сокол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9F3A76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9F3A76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9F3A76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1к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9F3A76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1к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122ABE">
                    <w:rPr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122ABE">
                    <w:rPr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1к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1к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2627E3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4C1B9D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4C1B9D" w:rsidRPr="00744BE8" w:rsidRDefault="004C1B9D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6277B" w:rsidRPr="00744BE8" w:rsidRDefault="0046277B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C1B9D" w:rsidRPr="00744BE8" w:rsidRDefault="004C1B9D" w:rsidP="003546B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6BB0" w:rsidRPr="0070741D" w:rsidRDefault="00E96BB0" w:rsidP="006D0159">
            <w:pPr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</w:p>
        </w:tc>
      </w:tr>
      <w:tr w:rsidR="00C66D40" w:rsidRPr="00AA645D">
        <w:trPr>
          <w:trHeight w:val="705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66D40" w:rsidRPr="0070741D" w:rsidRDefault="00C66D4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Ревматолог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66D40" w:rsidRDefault="004A565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223</w:t>
            </w:r>
          </w:p>
          <w:p w:rsidR="00E05F18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</w:t>
            </w:r>
          </w:p>
          <w:p w:rsidR="00C66D40" w:rsidRDefault="00AB71C9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221</w:t>
            </w:r>
          </w:p>
          <w:p w:rsidR="00507F2C" w:rsidRPr="009003A1" w:rsidRDefault="00CF1476" w:rsidP="00F12A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72E5D" w:rsidRDefault="00C66D40" w:rsidP="004606E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Малистина </w:t>
            </w:r>
            <w:r w:rsidR="00912A15"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>Анна</w:t>
            </w:r>
            <w:r w:rsidR="00912A15">
              <w:rPr>
                <w:sz w:val="14"/>
                <w:szCs w:val="14"/>
              </w:rPr>
              <w:t xml:space="preserve"> </w:t>
            </w:r>
            <w:r w:rsidRPr="0070741D">
              <w:rPr>
                <w:sz w:val="14"/>
                <w:szCs w:val="14"/>
              </w:rPr>
              <w:t xml:space="preserve"> Владими</w:t>
            </w:r>
            <w:r w:rsidR="000F14B1" w:rsidRPr="0070741D">
              <w:rPr>
                <w:sz w:val="14"/>
                <w:szCs w:val="14"/>
              </w:rPr>
              <w:t>ровна:</w:t>
            </w:r>
            <w:r w:rsidR="001742B8">
              <w:rPr>
                <w:sz w:val="14"/>
                <w:szCs w:val="14"/>
              </w:rPr>
              <w:t xml:space="preserve"> </w:t>
            </w:r>
            <w:r w:rsidR="0032365D">
              <w:rPr>
                <w:sz w:val="14"/>
                <w:szCs w:val="14"/>
              </w:rPr>
              <w:t xml:space="preserve"> чет.-</w:t>
            </w:r>
            <w:r w:rsidR="0032365D">
              <w:rPr>
                <w:sz w:val="14"/>
                <w:szCs w:val="14"/>
                <w:lang w:val="en-US"/>
              </w:rPr>
              <w:t>I</w:t>
            </w:r>
            <w:r w:rsidR="00EE5473">
              <w:rPr>
                <w:sz w:val="14"/>
                <w:szCs w:val="14"/>
              </w:rPr>
              <w:t xml:space="preserve"> </w:t>
            </w:r>
            <w:r w:rsidR="0032365D">
              <w:rPr>
                <w:sz w:val="14"/>
                <w:szCs w:val="14"/>
              </w:rPr>
              <w:t>см.,</w:t>
            </w:r>
            <w:r w:rsidR="00EE5473">
              <w:rPr>
                <w:sz w:val="14"/>
                <w:szCs w:val="14"/>
              </w:rPr>
              <w:t xml:space="preserve"> </w:t>
            </w:r>
            <w:r w:rsidR="0032365D">
              <w:rPr>
                <w:sz w:val="14"/>
                <w:szCs w:val="14"/>
              </w:rPr>
              <w:t>неч.</w:t>
            </w:r>
            <w:r w:rsidR="0032365D" w:rsidRPr="0032365D">
              <w:rPr>
                <w:sz w:val="14"/>
                <w:szCs w:val="14"/>
              </w:rPr>
              <w:t>-</w:t>
            </w:r>
            <w:r w:rsidR="0032365D">
              <w:rPr>
                <w:sz w:val="14"/>
                <w:szCs w:val="14"/>
                <w:lang w:val="en-US"/>
              </w:rPr>
              <w:t>II</w:t>
            </w:r>
            <w:r w:rsidR="00C84850">
              <w:rPr>
                <w:sz w:val="14"/>
                <w:szCs w:val="14"/>
              </w:rPr>
              <w:t xml:space="preserve"> </w:t>
            </w:r>
            <w:r w:rsidR="001742B8">
              <w:rPr>
                <w:sz w:val="14"/>
                <w:szCs w:val="14"/>
              </w:rPr>
              <w:t>см.</w:t>
            </w:r>
            <w:r w:rsidR="00820956">
              <w:rPr>
                <w:sz w:val="14"/>
                <w:szCs w:val="14"/>
              </w:rPr>
              <w:t>,</w:t>
            </w:r>
            <w:r w:rsidR="002627E3">
              <w:rPr>
                <w:sz w:val="14"/>
                <w:szCs w:val="14"/>
              </w:rPr>
              <w:t>11,19.06</w:t>
            </w:r>
            <w:r w:rsidR="00FF3968">
              <w:rPr>
                <w:sz w:val="14"/>
                <w:szCs w:val="14"/>
              </w:rPr>
              <w:t xml:space="preserve"> </w:t>
            </w:r>
            <w:r w:rsidR="00E262DD">
              <w:rPr>
                <w:sz w:val="14"/>
                <w:szCs w:val="14"/>
              </w:rPr>
              <w:t xml:space="preserve">-  </w:t>
            </w:r>
            <w:r w:rsidR="00E262DD">
              <w:rPr>
                <w:sz w:val="14"/>
                <w:szCs w:val="14"/>
                <w:lang w:val="en-US"/>
              </w:rPr>
              <w:t>I</w:t>
            </w:r>
            <w:r w:rsidR="00595EA8">
              <w:rPr>
                <w:sz w:val="14"/>
                <w:szCs w:val="14"/>
              </w:rPr>
              <w:t xml:space="preserve"> см.</w:t>
            </w:r>
            <w:r w:rsidR="00667EEB">
              <w:rPr>
                <w:sz w:val="14"/>
                <w:szCs w:val="14"/>
              </w:rPr>
              <w:t>,</w:t>
            </w:r>
            <w:r w:rsidR="002627E3">
              <w:rPr>
                <w:sz w:val="14"/>
                <w:szCs w:val="14"/>
              </w:rPr>
              <w:t>16.06</w:t>
            </w:r>
            <w:r w:rsidR="00002B14">
              <w:rPr>
                <w:sz w:val="14"/>
                <w:szCs w:val="14"/>
              </w:rPr>
              <w:t xml:space="preserve"> </w:t>
            </w:r>
            <w:r w:rsidR="00BD1825">
              <w:rPr>
                <w:sz w:val="14"/>
                <w:szCs w:val="14"/>
              </w:rPr>
              <w:t xml:space="preserve"> </w:t>
            </w:r>
            <w:r w:rsidR="00667EEB">
              <w:rPr>
                <w:sz w:val="14"/>
                <w:szCs w:val="14"/>
              </w:rPr>
              <w:t>-</w:t>
            </w:r>
            <w:r w:rsidR="00667EEB" w:rsidRPr="00667EEB">
              <w:rPr>
                <w:sz w:val="14"/>
                <w:szCs w:val="14"/>
              </w:rPr>
              <w:t xml:space="preserve"> </w:t>
            </w:r>
            <w:r w:rsidR="00667EEB">
              <w:rPr>
                <w:sz w:val="14"/>
                <w:szCs w:val="14"/>
                <w:lang w:val="en-US"/>
              </w:rPr>
              <w:t>II</w:t>
            </w:r>
            <w:r w:rsidR="00667EEB">
              <w:rPr>
                <w:sz w:val="14"/>
                <w:szCs w:val="14"/>
              </w:rPr>
              <w:t xml:space="preserve"> см.</w:t>
            </w:r>
          </w:p>
          <w:p w:rsidR="005855F9" w:rsidRPr="00F12A6C" w:rsidRDefault="004606E8" w:rsidP="00A275D9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</w:t>
            </w:r>
            <w:r w:rsidR="00E05F18">
              <w:rPr>
                <w:sz w:val="14"/>
                <w:szCs w:val="14"/>
              </w:rPr>
              <w:t>Сводцева</w:t>
            </w:r>
            <w:r w:rsidR="00912A15">
              <w:rPr>
                <w:sz w:val="14"/>
                <w:szCs w:val="14"/>
              </w:rPr>
              <w:t xml:space="preserve"> </w:t>
            </w:r>
            <w:r w:rsidR="00E05F18">
              <w:rPr>
                <w:sz w:val="14"/>
                <w:szCs w:val="14"/>
              </w:rPr>
              <w:t xml:space="preserve"> Кристина </w:t>
            </w:r>
            <w:r w:rsidR="00912A15">
              <w:rPr>
                <w:sz w:val="14"/>
                <w:szCs w:val="14"/>
              </w:rPr>
              <w:t xml:space="preserve"> </w:t>
            </w:r>
            <w:r w:rsidR="00E05F18">
              <w:rPr>
                <w:sz w:val="14"/>
                <w:szCs w:val="14"/>
              </w:rPr>
              <w:t>Анатольевна</w:t>
            </w:r>
            <w:r w:rsidR="00942FC3">
              <w:rPr>
                <w:sz w:val="14"/>
                <w:szCs w:val="14"/>
              </w:rPr>
              <w:t>:</w:t>
            </w:r>
            <w:r w:rsidR="009D0AB5">
              <w:rPr>
                <w:sz w:val="14"/>
                <w:szCs w:val="14"/>
              </w:rPr>
              <w:t xml:space="preserve"> чет. II </w:t>
            </w:r>
            <w:r w:rsidR="00942FC3" w:rsidRPr="0070741D">
              <w:rPr>
                <w:sz w:val="14"/>
                <w:szCs w:val="14"/>
              </w:rPr>
              <w:t xml:space="preserve">см, неч. </w:t>
            </w:r>
            <w:r w:rsidR="00942FC3" w:rsidRPr="0070741D">
              <w:rPr>
                <w:sz w:val="14"/>
                <w:szCs w:val="14"/>
                <w:lang w:val="en-US"/>
              </w:rPr>
              <w:t>I</w:t>
            </w:r>
            <w:r w:rsidR="00942FC3" w:rsidRPr="00F12A6C">
              <w:rPr>
                <w:sz w:val="14"/>
                <w:szCs w:val="14"/>
                <w:lang w:val="en-US"/>
              </w:rPr>
              <w:t xml:space="preserve"> </w:t>
            </w:r>
            <w:r w:rsidR="00942FC3">
              <w:rPr>
                <w:sz w:val="14"/>
                <w:szCs w:val="14"/>
              </w:rPr>
              <w:t>см</w:t>
            </w:r>
            <w:r w:rsidR="00F12A6C">
              <w:rPr>
                <w:sz w:val="14"/>
                <w:szCs w:val="14"/>
                <w:lang w:val="en-US"/>
              </w:rPr>
              <w:t>.</w:t>
            </w:r>
            <w:proofErr w:type="gramStart"/>
            <w:r w:rsidR="00F12A6C">
              <w:rPr>
                <w:sz w:val="14"/>
                <w:szCs w:val="14"/>
                <w:lang w:val="en-US"/>
              </w:rPr>
              <w:t>,</w:t>
            </w:r>
            <w:r w:rsidR="002627E3" w:rsidRPr="002627E3">
              <w:rPr>
                <w:sz w:val="14"/>
                <w:szCs w:val="14"/>
                <w:lang w:val="en-US"/>
              </w:rPr>
              <w:t>11,19.06</w:t>
            </w:r>
            <w:proofErr w:type="gramEnd"/>
            <w:r w:rsidR="001221FC" w:rsidRPr="00F12A6C">
              <w:rPr>
                <w:sz w:val="14"/>
                <w:szCs w:val="14"/>
                <w:lang w:val="en-US"/>
              </w:rPr>
              <w:t xml:space="preserve"> - </w:t>
            </w:r>
            <w:r w:rsidR="00095200">
              <w:rPr>
                <w:sz w:val="14"/>
                <w:szCs w:val="14"/>
                <w:lang w:val="en-US"/>
              </w:rPr>
              <w:t>II</w:t>
            </w:r>
            <w:r w:rsidR="001221FC" w:rsidRPr="00F12A6C">
              <w:rPr>
                <w:sz w:val="14"/>
                <w:szCs w:val="14"/>
                <w:lang w:val="en-US"/>
              </w:rPr>
              <w:t xml:space="preserve"> </w:t>
            </w:r>
            <w:r w:rsidR="001221FC">
              <w:rPr>
                <w:sz w:val="14"/>
                <w:szCs w:val="14"/>
              </w:rPr>
              <w:t>см</w:t>
            </w:r>
            <w:r w:rsidR="001221FC" w:rsidRPr="00F12A6C">
              <w:rPr>
                <w:sz w:val="14"/>
                <w:szCs w:val="14"/>
                <w:lang w:val="en-US"/>
              </w:rPr>
              <w:t>.</w:t>
            </w:r>
            <w:r w:rsidR="00667EEB" w:rsidRPr="00F12A6C">
              <w:rPr>
                <w:sz w:val="14"/>
                <w:szCs w:val="14"/>
                <w:lang w:val="en-US"/>
              </w:rPr>
              <w:t>,</w:t>
            </w:r>
            <w:r w:rsidR="002627E3" w:rsidRPr="002627E3">
              <w:rPr>
                <w:sz w:val="14"/>
                <w:szCs w:val="14"/>
                <w:lang w:val="en-US"/>
              </w:rPr>
              <w:t>16.06</w:t>
            </w:r>
            <w:r w:rsidR="00667EEB" w:rsidRPr="00F12A6C">
              <w:rPr>
                <w:sz w:val="14"/>
                <w:szCs w:val="14"/>
                <w:lang w:val="en-US"/>
              </w:rPr>
              <w:t xml:space="preserve"> - </w:t>
            </w:r>
            <w:r w:rsidR="00667EEB">
              <w:rPr>
                <w:sz w:val="14"/>
                <w:szCs w:val="14"/>
                <w:lang w:val="en-US"/>
              </w:rPr>
              <w:t>I</w:t>
            </w:r>
            <w:r w:rsidR="00667EEB" w:rsidRPr="00F12A6C">
              <w:rPr>
                <w:sz w:val="14"/>
                <w:szCs w:val="14"/>
                <w:lang w:val="en-US"/>
              </w:rPr>
              <w:t xml:space="preserve"> </w:t>
            </w:r>
            <w:r w:rsidR="00667EEB">
              <w:rPr>
                <w:sz w:val="14"/>
                <w:szCs w:val="14"/>
              </w:rPr>
              <w:t>см</w:t>
            </w:r>
            <w:r w:rsidR="00667EEB" w:rsidRPr="00F12A6C">
              <w:rPr>
                <w:sz w:val="14"/>
                <w:szCs w:val="14"/>
                <w:lang w:val="en-US"/>
              </w:rPr>
              <w:t>.</w:t>
            </w:r>
          </w:p>
          <w:p w:rsidR="00F12A6C" w:rsidRDefault="00820956" w:rsidP="00F12A6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Ткаченко Анастасия Вячеславовна</w:t>
            </w:r>
            <w:r w:rsidR="006F37D0" w:rsidRPr="0070741D">
              <w:rPr>
                <w:sz w:val="14"/>
                <w:szCs w:val="14"/>
              </w:rPr>
              <w:t>:</w:t>
            </w:r>
            <w:r w:rsidR="002627E3">
              <w:rPr>
                <w:sz w:val="14"/>
                <w:szCs w:val="14"/>
              </w:rPr>
              <w:t xml:space="preserve"> с 9.06</w:t>
            </w:r>
            <w:r w:rsidR="006F37D0" w:rsidRPr="0070741D">
              <w:rPr>
                <w:sz w:val="14"/>
                <w:szCs w:val="14"/>
              </w:rPr>
              <w:t>-</w:t>
            </w:r>
            <w:r w:rsidR="00ED5DC8">
              <w:rPr>
                <w:sz w:val="14"/>
                <w:szCs w:val="14"/>
              </w:rPr>
              <w:t xml:space="preserve"> </w:t>
            </w:r>
            <w:r w:rsidR="00C66D40" w:rsidRPr="0070741D">
              <w:rPr>
                <w:sz w:val="14"/>
                <w:szCs w:val="14"/>
              </w:rPr>
              <w:t>I см</w:t>
            </w:r>
            <w:r w:rsidR="00773D1A" w:rsidRPr="00AA645D">
              <w:rPr>
                <w:sz w:val="14"/>
                <w:szCs w:val="14"/>
              </w:rPr>
              <w:t>.</w:t>
            </w:r>
          </w:p>
          <w:p w:rsidR="00507F2C" w:rsidRPr="00AA645D" w:rsidRDefault="00507F2C" w:rsidP="00F12A6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Проктолог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402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2627E3" w:rsidP="00595EA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Зааль Рами Абдул Карим</w:t>
            </w:r>
            <w:r w:rsidR="00C81659">
              <w:rPr>
                <w:sz w:val="14"/>
                <w:szCs w:val="14"/>
              </w:rPr>
              <w:t xml:space="preserve">: </w:t>
            </w:r>
            <w:r w:rsidR="002F5455" w:rsidRPr="0070741D">
              <w:rPr>
                <w:sz w:val="14"/>
                <w:szCs w:val="14"/>
              </w:rPr>
              <w:t>I см.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Пульмонолог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21</w:t>
            </w:r>
            <w:r w:rsidR="006E53EC">
              <w:rPr>
                <w:sz w:val="14"/>
                <w:szCs w:val="14"/>
              </w:rPr>
              <w:t>5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5473" w:rsidRDefault="00F43670" w:rsidP="00EE547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Пантюхова Анна Николаевна: </w:t>
            </w:r>
            <w:r w:rsidR="00A25315" w:rsidRPr="0070741D">
              <w:rPr>
                <w:sz w:val="14"/>
                <w:szCs w:val="14"/>
              </w:rPr>
              <w:t xml:space="preserve"> </w:t>
            </w:r>
            <w:r w:rsidR="00EB6787">
              <w:rPr>
                <w:sz w:val="14"/>
                <w:szCs w:val="14"/>
              </w:rPr>
              <w:t>нечет.</w:t>
            </w:r>
            <w:r w:rsidR="00A07368" w:rsidRPr="0070741D">
              <w:rPr>
                <w:sz w:val="14"/>
                <w:szCs w:val="14"/>
              </w:rPr>
              <w:t xml:space="preserve"> I</w:t>
            </w:r>
            <w:r w:rsidR="004738C0" w:rsidRPr="0070741D">
              <w:rPr>
                <w:sz w:val="14"/>
                <w:szCs w:val="14"/>
                <w:lang w:val="en-US"/>
              </w:rPr>
              <w:t>I</w:t>
            </w:r>
            <w:r w:rsidR="00A07368" w:rsidRPr="0070741D">
              <w:rPr>
                <w:sz w:val="14"/>
                <w:szCs w:val="14"/>
              </w:rPr>
              <w:t xml:space="preserve"> см., че</w:t>
            </w:r>
            <w:r w:rsidR="004738C0" w:rsidRPr="0070741D">
              <w:rPr>
                <w:sz w:val="14"/>
                <w:szCs w:val="14"/>
              </w:rPr>
              <w:t>т. I</w:t>
            </w:r>
            <w:r w:rsidR="00A07368" w:rsidRPr="0070741D">
              <w:rPr>
                <w:sz w:val="14"/>
                <w:szCs w:val="14"/>
              </w:rPr>
              <w:t xml:space="preserve"> см</w:t>
            </w:r>
            <w:r w:rsidR="00CE0F30" w:rsidRPr="0070741D">
              <w:rPr>
                <w:sz w:val="14"/>
                <w:szCs w:val="14"/>
              </w:rPr>
              <w:t>.</w:t>
            </w:r>
          </w:p>
          <w:p w:rsidR="00E96BB0" w:rsidRPr="0070741D" w:rsidRDefault="00713FF2" w:rsidP="00EE547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Башкатова Валентина </w:t>
            </w:r>
            <w:r w:rsidR="000263B8" w:rsidRPr="0070741D">
              <w:rPr>
                <w:sz w:val="14"/>
                <w:szCs w:val="14"/>
              </w:rPr>
              <w:t xml:space="preserve"> Николаевна</w:t>
            </w:r>
            <w:r w:rsidR="00A07368" w:rsidRPr="0070741D">
              <w:rPr>
                <w:sz w:val="14"/>
                <w:szCs w:val="14"/>
              </w:rPr>
              <w:t>:</w:t>
            </w:r>
            <w:r w:rsidR="00F929D6">
              <w:rPr>
                <w:sz w:val="14"/>
                <w:szCs w:val="14"/>
              </w:rPr>
              <w:t xml:space="preserve"> </w:t>
            </w:r>
            <w:r w:rsidR="00A07368" w:rsidRPr="0070741D">
              <w:rPr>
                <w:sz w:val="14"/>
                <w:szCs w:val="14"/>
              </w:rPr>
              <w:t>четн. I</w:t>
            </w:r>
            <w:r w:rsidR="004738C0" w:rsidRPr="0070741D">
              <w:rPr>
                <w:sz w:val="14"/>
                <w:szCs w:val="14"/>
                <w:lang w:val="en-US"/>
              </w:rPr>
              <w:t>I</w:t>
            </w:r>
            <w:r w:rsidR="00A07368" w:rsidRPr="0070741D">
              <w:rPr>
                <w:sz w:val="14"/>
                <w:szCs w:val="14"/>
              </w:rPr>
              <w:t xml:space="preserve"> см., неч. </w:t>
            </w:r>
            <w:r w:rsidR="004738C0" w:rsidRPr="0070741D">
              <w:rPr>
                <w:sz w:val="14"/>
                <w:szCs w:val="14"/>
                <w:lang w:val="en-US"/>
              </w:rPr>
              <w:t>I</w:t>
            </w:r>
            <w:r w:rsidR="00A07368" w:rsidRPr="0070741D">
              <w:rPr>
                <w:sz w:val="14"/>
                <w:szCs w:val="14"/>
              </w:rPr>
              <w:t xml:space="preserve"> см</w:t>
            </w:r>
            <w:r w:rsidR="00B11611" w:rsidRPr="0070741D">
              <w:rPr>
                <w:sz w:val="14"/>
                <w:szCs w:val="14"/>
              </w:rPr>
              <w:t>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Сосудистый хирург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206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2627E3" w:rsidP="00A2175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Кобзев Илья Викторович</w:t>
            </w:r>
            <w:r w:rsidR="00A21755">
              <w:rPr>
                <w:sz w:val="14"/>
                <w:szCs w:val="14"/>
              </w:rPr>
              <w:t xml:space="preserve">: </w:t>
            </w:r>
            <w:r w:rsidR="00C46077">
              <w:rPr>
                <w:sz w:val="14"/>
                <w:szCs w:val="14"/>
              </w:rPr>
              <w:t>8.00-16.00.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Стоматолог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436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F929D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Яшина Юлия Васильевна: </w:t>
            </w:r>
            <w:r w:rsidR="004D6E94" w:rsidRPr="0070741D">
              <w:rPr>
                <w:sz w:val="14"/>
                <w:szCs w:val="14"/>
                <w:lang w:val="en-US"/>
              </w:rPr>
              <w:t>I</w:t>
            </w:r>
            <w:r w:rsidR="004D6E94" w:rsidRPr="0070741D">
              <w:rPr>
                <w:sz w:val="14"/>
                <w:szCs w:val="14"/>
              </w:rPr>
              <w:t xml:space="preserve"> см</w:t>
            </w:r>
            <w:r w:rsidR="004D6E94">
              <w:rPr>
                <w:sz w:val="14"/>
                <w:szCs w:val="14"/>
              </w:rPr>
              <w:t>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Терапевт по приему сотрудников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401</w:t>
            </w:r>
          </w:p>
          <w:p w:rsidR="00FB49CA" w:rsidRPr="0070741D" w:rsidRDefault="00FB49CA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FD1" w:rsidRDefault="001852FF" w:rsidP="008D0FD1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М</w:t>
            </w:r>
            <w:r w:rsidR="00E96BB0" w:rsidRPr="0070741D">
              <w:rPr>
                <w:sz w:val="14"/>
                <w:szCs w:val="14"/>
              </w:rPr>
              <w:t xml:space="preserve">алютина </w:t>
            </w:r>
            <w:r w:rsidR="00F111D3">
              <w:rPr>
                <w:sz w:val="14"/>
                <w:szCs w:val="14"/>
              </w:rPr>
              <w:t xml:space="preserve">Анна Владимировна: </w:t>
            </w:r>
            <w:r w:rsidR="00F36684">
              <w:rPr>
                <w:sz w:val="14"/>
                <w:szCs w:val="14"/>
              </w:rPr>
              <w:t>I см,</w:t>
            </w:r>
            <w:r w:rsidR="005855F9">
              <w:rPr>
                <w:sz w:val="14"/>
                <w:szCs w:val="14"/>
              </w:rPr>
              <w:t xml:space="preserve"> </w:t>
            </w:r>
            <w:r w:rsidR="00003938">
              <w:rPr>
                <w:sz w:val="14"/>
                <w:szCs w:val="14"/>
              </w:rPr>
              <w:t>Ср.</w:t>
            </w:r>
            <w:r w:rsidR="00F36684">
              <w:rPr>
                <w:sz w:val="14"/>
                <w:szCs w:val="14"/>
              </w:rPr>
              <w:t xml:space="preserve"> </w:t>
            </w:r>
            <w:r w:rsidR="00F111D3" w:rsidRPr="0070741D">
              <w:rPr>
                <w:sz w:val="14"/>
                <w:szCs w:val="14"/>
              </w:rPr>
              <w:t xml:space="preserve">- </w:t>
            </w:r>
            <w:r w:rsidR="00F111D3" w:rsidRPr="0070741D">
              <w:rPr>
                <w:sz w:val="14"/>
                <w:szCs w:val="14"/>
                <w:lang w:val="en-US"/>
              </w:rPr>
              <w:t>II</w:t>
            </w:r>
            <w:r w:rsidR="00F111D3" w:rsidRPr="0070741D">
              <w:rPr>
                <w:sz w:val="14"/>
                <w:szCs w:val="14"/>
              </w:rPr>
              <w:t xml:space="preserve"> см</w:t>
            </w:r>
            <w:r w:rsidR="00892067">
              <w:rPr>
                <w:sz w:val="14"/>
                <w:szCs w:val="14"/>
              </w:rPr>
              <w:t>.</w:t>
            </w:r>
          </w:p>
          <w:p w:rsidR="002478AA" w:rsidRPr="0070741D" w:rsidRDefault="00233F6C" w:rsidP="007D152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Прусакова Анна Васильевна:</w:t>
            </w:r>
            <w:r w:rsidR="00F36684">
              <w:rPr>
                <w:sz w:val="14"/>
                <w:szCs w:val="14"/>
              </w:rPr>
              <w:t xml:space="preserve"> </w:t>
            </w:r>
            <w:r w:rsidR="002627E3">
              <w:rPr>
                <w:sz w:val="14"/>
                <w:szCs w:val="14"/>
              </w:rPr>
              <w:t>3,9.06</w:t>
            </w:r>
            <w:r w:rsidR="006E1353">
              <w:rPr>
                <w:sz w:val="14"/>
                <w:szCs w:val="14"/>
              </w:rPr>
              <w:t xml:space="preserve"> </w:t>
            </w:r>
            <w:r w:rsidR="006B4140">
              <w:rPr>
                <w:sz w:val="14"/>
                <w:szCs w:val="14"/>
              </w:rPr>
              <w:t>-</w:t>
            </w:r>
            <w:r w:rsidR="003954E5">
              <w:rPr>
                <w:sz w:val="14"/>
                <w:szCs w:val="14"/>
              </w:rPr>
              <w:t xml:space="preserve"> </w:t>
            </w:r>
            <w:r w:rsidR="00814896" w:rsidRPr="0070741D">
              <w:rPr>
                <w:sz w:val="14"/>
                <w:szCs w:val="14"/>
                <w:lang w:val="en-US"/>
              </w:rPr>
              <w:t>II</w:t>
            </w:r>
            <w:r w:rsidR="003C76DF">
              <w:rPr>
                <w:sz w:val="14"/>
                <w:szCs w:val="14"/>
              </w:rPr>
              <w:t xml:space="preserve"> </w:t>
            </w:r>
            <w:r w:rsidR="00814896" w:rsidRPr="0070741D">
              <w:rPr>
                <w:sz w:val="14"/>
                <w:szCs w:val="14"/>
              </w:rPr>
              <w:t>см</w:t>
            </w:r>
            <w:r w:rsidR="00C10BD8">
              <w:rPr>
                <w:sz w:val="14"/>
                <w:szCs w:val="14"/>
              </w:rPr>
              <w:t>.</w:t>
            </w:r>
            <w:r w:rsidR="002627E3">
              <w:rPr>
                <w:sz w:val="14"/>
                <w:szCs w:val="14"/>
              </w:rPr>
              <w:t>,16.06-13.07-ОТПУСК</w:t>
            </w:r>
          </w:p>
        </w:tc>
      </w:tr>
      <w:tr w:rsidR="002E2A43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2A43" w:rsidRPr="0070741D" w:rsidRDefault="002E2A43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Терапевт </w:t>
            </w:r>
            <w:r w:rsidR="00C56936" w:rsidRPr="0070741D">
              <w:rPr>
                <w:sz w:val="14"/>
                <w:szCs w:val="14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2A43" w:rsidRPr="0070741D" w:rsidRDefault="002E2A43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</w:t>
            </w:r>
            <w:r w:rsidR="00871D74" w:rsidRPr="0070741D">
              <w:rPr>
                <w:sz w:val="14"/>
                <w:szCs w:val="14"/>
              </w:rPr>
              <w:t>33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2A43" w:rsidRPr="0070741D" w:rsidRDefault="002A7B38" w:rsidP="00003938">
            <w:pPr>
              <w:autoSpaceDE w:val="0"/>
              <w:autoSpaceDN w:val="0"/>
              <w:adjustRightInd w:val="0"/>
              <w:jc w:val="both"/>
              <w:rPr>
                <w:color w:val="FF0000"/>
                <w:sz w:val="14"/>
                <w:szCs w:val="14"/>
                <w:u w:val="single"/>
              </w:rPr>
            </w:pPr>
            <w:r>
              <w:rPr>
                <w:color w:val="000000"/>
                <w:sz w:val="14"/>
                <w:szCs w:val="14"/>
              </w:rPr>
              <w:t>Дырдина Елена Александровна:</w:t>
            </w:r>
            <w:r w:rsidR="002627E3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="002627E3">
              <w:rPr>
                <w:color w:val="000000"/>
                <w:sz w:val="14"/>
                <w:szCs w:val="14"/>
              </w:rPr>
              <w:t>Б</w:t>
            </w:r>
            <w:proofErr w:type="gramEnd"/>
            <w:r w:rsidR="002627E3">
              <w:rPr>
                <w:color w:val="000000"/>
                <w:sz w:val="14"/>
                <w:szCs w:val="14"/>
              </w:rPr>
              <w:t>/Л, затем</w:t>
            </w:r>
            <w:r w:rsidR="00307ED9">
              <w:rPr>
                <w:color w:val="000000"/>
                <w:sz w:val="14"/>
                <w:szCs w:val="14"/>
              </w:rPr>
              <w:t xml:space="preserve"> </w:t>
            </w:r>
            <w:r w:rsidR="004850C8" w:rsidRPr="007614BD">
              <w:rPr>
                <w:sz w:val="15"/>
                <w:szCs w:val="15"/>
              </w:rPr>
              <w:t>I</w:t>
            </w:r>
            <w:r w:rsidR="004850C8">
              <w:rPr>
                <w:sz w:val="15"/>
                <w:szCs w:val="15"/>
              </w:rPr>
              <w:t xml:space="preserve"> см.</w:t>
            </w:r>
          </w:p>
        </w:tc>
      </w:tr>
      <w:tr w:rsidR="0097413D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413D" w:rsidRPr="0070741D" w:rsidRDefault="0097413D" w:rsidP="00AA63F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Терапевт 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413D" w:rsidRPr="0070741D" w:rsidRDefault="00C5640E" w:rsidP="00AA63F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  <w:r w:rsidR="005C5715" w:rsidRPr="0070741D">
              <w:rPr>
                <w:sz w:val="14"/>
                <w:szCs w:val="14"/>
              </w:rPr>
              <w:t>2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413D" w:rsidRPr="003954E5" w:rsidRDefault="00C5640E" w:rsidP="00892067">
            <w:pPr>
              <w:autoSpaceDE w:val="0"/>
              <w:autoSpaceDN w:val="0"/>
              <w:adjustRightInd w:val="0"/>
              <w:jc w:val="both"/>
              <w:rPr>
                <w:color w:val="FF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Кузнецова Полина Владимировна:</w:t>
            </w:r>
            <w:r w:rsidR="006A53AC">
              <w:rPr>
                <w:color w:val="000000"/>
                <w:sz w:val="14"/>
                <w:szCs w:val="14"/>
              </w:rPr>
              <w:t xml:space="preserve"> </w:t>
            </w:r>
            <w:r w:rsidR="006A53AC" w:rsidRPr="007614BD">
              <w:rPr>
                <w:sz w:val="15"/>
                <w:szCs w:val="15"/>
              </w:rPr>
              <w:t>I</w:t>
            </w:r>
            <w:r w:rsidR="006A53AC">
              <w:rPr>
                <w:sz w:val="15"/>
                <w:szCs w:val="15"/>
              </w:rPr>
              <w:t xml:space="preserve"> см.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F834ED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Терапевт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C5640E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426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BD1825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Кузнец</w:t>
            </w:r>
            <w:r w:rsidR="00B60230" w:rsidRPr="0070741D">
              <w:rPr>
                <w:sz w:val="14"/>
                <w:szCs w:val="14"/>
              </w:rPr>
              <w:t xml:space="preserve">ова Наталья Юрьевна: </w:t>
            </w:r>
            <w:r w:rsidR="00C87504" w:rsidRPr="0070741D">
              <w:rPr>
                <w:sz w:val="14"/>
                <w:szCs w:val="14"/>
              </w:rPr>
              <w:t xml:space="preserve"> </w:t>
            </w:r>
            <w:r w:rsidR="00321967" w:rsidRPr="0070741D">
              <w:rPr>
                <w:sz w:val="14"/>
                <w:szCs w:val="14"/>
              </w:rPr>
              <w:t>8.00-14.00</w:t>
            </w:r>
          </w:p>
        </w:tc>
      </w:tr>
      <w:tr w:rsidR="00E96BB0" w:rsidRPr="0070741D">
        <w:trPr>
          <w:trHeight w:val="593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A8C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Травматолог</w:t>
            </w:r>
          </w:p>
          <w:p w:rsidR="00965715" w:rsidRPr="0070741D" w:rsidRDefault="00965715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121A9D" w:rsidRPr="0070741D" w:rsidRDefault="00121A9D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A940E5" w:rsidRPr="0070741D" w:rsidRDefault="00A940E5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1A18D7" w:rsidRPr="0070741D" w:rsidRDefault="001A18D7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A8C" w:rsidRPr="0070741D" w:rsidRDefault="00E96BB0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209</w:t>
            </w:r>
          </w:p>
          <w:p w:rsidR="00A940E5" w:rsidRDefault="00C428BE" w:rsidP="00FB49C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FB49CA">
              <w:rPr>
                <w:sz w:val="14"/>
                <w:szCs w:val="14"/>
              </w:rPr>
              <w:t>433</w:t>
            </w:r>
          </w:p>
          <w:p w:rsidR="00FB49CA" w:rsidRDefault="00FB49CA" w:rsidP="00FB49C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</w:t>
            </w:r>
          </w:p>
          <w:p w:rsidR="000728EC" w:rsidRPr="0070741D" w:rsidRDefault="00FB49CA" w:rsidP="003A41E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EB2" w:rsidRDefault="003954E5" w:rsidP="00A940E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173C5F" w:rsidRPr="0070741D">
              <w:rPr>
                <w:sz w:val="14"/>
                <w:szCs w:val="14"/>
              </w:rPr>
              <w:t>Кравченко</w:t>
            </w:r>
            <w:r w:rsidR="00E50579" w:rsidRPr="0070741D">
              <w:rPr>
                <w:sz w:val="14"/>
                <w:szCs w:val="14"/>
              </w:rPr>
              <w:t xml:space="preserve"> Юрий Николаевич</w:t>
            </w:r>
            <w:r w:rsidR="007D12BB" w:rsidRPr="0070741D">
              <w:rPr>
                <w:sz w:val="14"/>
                <w:szCs w:val="14"/>
              </w:rPr>
              <w:t>:</w:t>
            </w:r>
            <w:r w:rsidR="00E96BB0" w:rsidRPr="0070741D">
              <w:rPr>
                <w:sz w:val="14"/>
                <w:szCs w:val="14"/>
              </w:rPr>
              <w:t xml:space="preserve"> </w:t>
            </w:r>
            <w:r w:rsidR="00FA726A" w:rsidRPr="0070741D">
              <w:rPr>
                <w:sz w:val="14"/>
                <w:szCs w:val="14"/>
              </w:rPr>
              <w:t>8</w:t>
            </w:r>
            <w:r w:rsidR="00E96BB0" w:rsidRPr="0070741D">
              <w:rPr>
                <w:sz w:val="14"/>
                <w:szCs w:val="14"/>
              </w:rPr>
              <w:t>.00-1</w:t>
            </w:r>
            <w:r w:rsidR="002237BA" w:rsidRPr="0070741D">
              <w:rPr>
                <w:sz w:val="14"/>
                <w:szCs w:val="14"/>
              </w:rPr>
              <w:t>5</w:t>
            </w:r>
            <w:r w:rsidR="00E96BB0" w:rsidRPr="0070741D">
              <w:rPr>
                <w:sz w:val="14"/>
                <w:szCs w:val="14"/>
              </w:rPr>
              <w:t>.</w:t>
            </w:r>
            <w:r w:rsidR="002237BA" w:rsidRPr="0070741D">
              <w:rPr>
                <w:sz w:val="14"/>
                <w:szCs w:val="14"/>
              </w:rPr>
              <w:t>3</w:t>
            </w:r>
            <w:r w:rsidR="00B15EB2">
              <w:rPr>
                <w:sz w:val="14"/>
                <w:szCs w:val="14"/>
              </w:rPr>
              <w:t>0</w:t>
            </w:r>
          </w:p>
          <w:p w:rsidR="003A41E5" w:rsidRDefault="005666A1" w:rsidP="00A940E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 xml:space="preserve">Шушлебин </w:t>
            </w:r>
            <w:r w:rsidR="000569AF" w:rsidRPr="0070741D">
              <w:rPr>
                <w:sz w:val="14"/>
                <w:szCs w:val="14"/>
              </w:rPr>
              <w:t>Артём Владимирович:</w:t>
            </w:r>
            <w:r w:rsidR="00F929D6">
              <w:rPr>
                <w:sz w:val="14"/>
                <w:szCs w:val="14"/>
              </w:rPr>
              <w:t xml:space="preserve"> </w:t>
            </w:r>
            <w:r w:rsidR="00855011">
              <w:rPr>
                <w:sz w:val="14"/>
                <w:szCs w:val="14"/>
              </w:rPr>
              <w:t>16,23.06-</w:t>
            </w:r>
            <w:r w:rsidR="00FB49CA">
              <w:rPr>
                <w:sz w:val="14"/>
                <w:szCs w:val="14"/>
              </w:rPr>
              <w:t xml:space="preserve"> - </w:t>
            </w:r>
            <w:r w:rsidR="000569AF" w:rsidRPr="0070741D">
              <w:rPr>
                <w:sz w:val="14"/>
                <w:szCs w:val="14"/>
              </w:rPr>
              <w:t>14.00-17.00</w:t>
            </w:r>
          </w:p>
          <w:p w:rsidR="00544D32" w:rsidRDefault="00E41FC5" w:rsidP="00371E5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Ко</w:t>
            </w:r>
            <w:r w:rsidR="000569AF" w:rsidRPr="0070741D">
              <w:rPr>
                <w:sz w:val="14"/>
                <w:szCs w:val="14"/>
              </w:rPr>
              <w:t>ч</w:t>
            </w:r>
            <w:r w:rsidRPr="0070741D">
              <w:rPr>
                <w:sz w:val="14"/>
                <w:szCs w:val="14"/>
              </w:rPr>
              <w:t>н</w:t>
            </w:r>
            <w:r w:rsidR="000569AF" w:rsidRPr="0070741D">
              <w:rPr>
                <w:sz w:val="14"/>
                <w:szCs w:val="14"/>
              </w:rPr>
              <w:t>ев Александр Юрьевич:</w:t>
            </w:r>
            <w:r w:rsidR="00667EEB">
              <w:rPr>
                <w:sz w:val="14"/>
                <w:szCs w:val="14"/>
              </w:rPr>
              <w:t xml:space="preserve"> </w:t>
            </w:r>
            <w:r w:rsidR="00855011">
              <w:rPr>
                <w:sz w:val="14"/>
                <w:szCs w:val="14"/>
              </w:rPr>
              <w:t xml:space="preserve"> Пт.</w:t>
            </w:r>
            <w:r w:rsidR="00FB49CA">
              <w:rPr>
                <w:sz w:val="14"/>
                <w:szCs w:val="14"/>
              </w:rPr>
              <w:t xml:space="preserve">- </w:t>
            </w:r>
            <w:r w:rsidR="004F7691">
              <w:rPr>
                <w:sz w:val="14"/>
                <w:szCs w:val="14"/>
              </w:rPr>
              <w:t>14</w:t>
            </w:r>
            <w:r w:rsidR="000569AF" w:rsidRPr="0070741D">
              <w:rPr>
                <w:sz w:val="14"/>
                <w:szCs w:val="14"/>
              </w:rPr>
              <w:t>.00-</w:t>
            </w:r>
            <w:r w:rsidR="006C1BF5">
              <w:rPr>
                <w:sz w:val="14"/>
                <w:szCs w:val="14"/>
              </w:rPr>
              <w:t>15.30</w:t>
            </w:r>
            <w:r w:rsidR="00314D7A">
              <w:rPr>
                <w:sz w:val="14"/>
                <w:szCs w:val="14"/>
              </w:rPr>
              <w:t xml:space="preserve"> </w:t>
            </w:r>
          </w:p>
          <w:p w:rsidR="00B15EB2" w:rsidRPr="0070741D" w:rsidRDefault="006E0D33" w:rsidP="00667EE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Мал</w:t>
            </w:r>
            <w:r w:rsidR="0098574F">
              <w:rPr>
                <w:sz w:val="14"/>
                <w:szCs w:val="14"/>
              </w:rPr>
              <w:t>а</w:t>
            </w:r>
            <w:r w:rsidRPr="0070741D">
              <w:rPr>
                <w:sz w:val="14"/>
                <w:szCs w:val="14"/>
              </w:rPr>
              <w:t>феев Артем Игоревич:</w:t>
            </w:r>
            <w:r w:rsidR="00604527" w:rsidRPr="0070741D">
              <w:rPr>
                <w:sz w:val="14"/>
                <w:szCs w:val="14"/>
              </w:rPr>
              <w:t xml:space="preserve"> </w:t>
            </w:r>
            <w:r w:rsidR="00F12A6C">
              <w:rPr>
                <w:sz w:val="14"/>
                <w:szCs w:val="14"/>
              </w:rPr>
              <w:t>ОТПУСК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Уролог</w:t>
            </w:r>
          </w:p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Уролог по УВЛ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207</w:t>
            </w:r>
          </w:p>
          <w:p w:rsidR="006E53EC" w:rsidRPr="0070741D" w:rsidRDefault="006E53EC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12FC" w:rsidRPr="0070741D" w:rsidRDefault="00363F3D" w:rsidP="00A940E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Кузнецов Дмитрий Николаевич</w:t>
            </w:r>
            <w:proofErr w:type="gramStart"/>
            <w:r w:rsidR="00DD606F">
              <w:rPr>
                <w:sz w:val="14"/>
                <w:szCs w:val="14"/>
              </w:rPr>
              <w:t xml:space="preserve"> </w:t>
            </w:r>
            <w:r w:rsidR="00EB7095">
              <w:rPr>
                <w:sz w:val="14"/>
                <w:szCs w:val="14"/>
              </w:rPr>
              <w:t>:</w:t>
            </w:r>
            <w:proofErr w:type="gramEnd"/>
            <w:r w:rsidR="00EB7095">
              <w:rPr>
                <w:sz w:val="14"/>
                <w:szCs w:val="14"/>
              </w:rPr>
              <w:t xml:space="preserve"> </w:t>
            </w:r>
            <w:r w:rsidR="00E96BB0" w:rsidRPr="0070741D">
              <w:rPr>
                <w:sz w:val="14"/>
                <w:szCs w:val="14"/>
              </w:rPr>
              <w:t>8.00-15.00</w:t>
            </w:r>
          </w:p>
          <w:p w:rsidR="00E96BB0" w:rsidRPr="0070741D" w:rsidRDefault="002357E9" w:rsidP="002034C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Аксенов Андрей Вячеславович</w:t>
            </w:r>
            <w:r w:rsidR="00E96BB0" w:rsidRPr="0070741D">
              <w:rPr>
                <w:sz w:val="14"/>
                <w:szCs w:val="14"/>
              </w:rPr>
              <w:t>:</w:t>
            </w:r>
            <w:r w:rsidR="00AD2160">
              <w:rPr>
                <w:sz w:val="14"/>
                <w:szCs w:val="14"/>
              </w:rPr>
              <w:t xml:space="preserve"> </w:t>
            </w:r>
            <w:r w:rsidR="00E96BB0" w:rsidRPr="0070741D">
              <w:rPr>
                <w:sz w:val="14"/>
                <w:szCs w:val="14"/>
              </w:rPr>
              <w:t xml:space="preserve">Пн. </w:t>
            </w:r>
            <w:r w:rsidR="002034CD">
              <w:rPr>
                <w:sz w:val="14"/>
                <w:szCs w:val="14"/>
              </w:rPr>
              <w:t xml:space="preserve">- </w:t>
            </w:r>
            <w:r w:rsidR="00E96BB0" w:rsidRPr="0070741D">
              <w:rPr>
                <w:sz w:val="14"/>
                <w:szCs w:val="14"/>
              </w:rPr>
              <w:t>16.00- 19.</w:t>
            </w:r>
            <w:r w:rsidR="009E42B3">
              <w:rPr>
                <w:sz w:val="14"/>
                <w:szCs w:val="14"/>
              </w:rPr>
              <w:t>00</w:t>
            </w:r>
            <w:r>
              <w:rPr>
                <w:sz w:val="14"/>
                <w:szCs w:val="14"/>
              </w:rPr>
              <w:t xml:space="preserve">                                        </w:t>
            </w:r>
            <w:r w:rsidR="009E42B3">
              <w:rPr>
                <w:sz w:val="14"/>
                <w:szCs w:val="14"/>
              </w:rPr>
              <w:t xml:space="preserve">                                                  </w:t>
            </w:r>
            <w:r w:rsidR="009E42B3" w:rsidRPr="00544D32">
              <w:rPr>
                <w:b/>
                <w:sz w:val="14"/>
                <w:szCs w:val="14"/>
              </w:rPr>
              <w:t xml:space="preserve"> </w:t>
            </w:r>
            <w:r w:rsidR="009E42B3">
              <w:rPr>
                <w:sz w:val="14"/>
                <w:szCs w:val="14"/>
              </w:rPr>
              <w:t xml:space="preserve">                                                              </w:t>
            </w:r>
            <w:r w:rsidR="0070741D">
              <w:rPr>
                <w:sz w:val="14"/>
                <w:szCs w:val="14"/>
              </w:rPr>
              <w:t xml:space="preserve">                                                                          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Хирур</w:t>
            </w:r>
            <w:proofErr w:type="gramStart"/>
            <w:r w:rsidRPr="0070741D">
              <w:rPr>
                <w:sz w:val="14"/>
                <w:szCs w:val="14"/>
              </w:rPr>
              <w:t>г-</w:t>
            </w:r>
            <w:proofErr w:type="gramEnd"/>
            <w:r w:rsidRPr="0070741D">
              <w:rPr>
                <w:sz w:val="14"/>
                <w:szCs w:val="14"/>
              </w:rPr>
              <w:t xml:space="preserve"> эндоскопист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FB49CA" w:rsidP="006D015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6BB0" w:rsidRPr="0070741D" w:rsidRDefault="00E96BB0" w:rsidP="006D0159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По графику из стационара, ежедневно, 12.00-13.00</w:t>
            </w:r>
          </w:p>
        </w:tc>
      </w:tr>
      <w:tr w:rsidR="00E96BB0" w:rsidRPr="0070741D">
        <w:trPr>
          <w:trHeight w:val="20"/>
        </w:trPr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4F6" w:rsidRPr="00DF64F6" w:rsidRDefault="00DF64F6" w:rsidP="006D0159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DF64F6">
              <w:rPr>
                <w:b/>
                <w:sz w:val="14"/>
                <w:szCs w:val="14"/>
              </w:rPr>
              <w:t>РЭЦ</w:t>
            </w:r>
          </w:p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Эндокринолог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159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431</w:t>
            </w:r>
          </w:p>
          <w:p w:rsidR="007211A2" w:rsidRPr="0070741D" w:rsidRDefault="006E53EC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427</w:t>
            </w:r>
          </w:p>
          <w:p w:rsidR="00E96BB0" w:rsidRPr="0070741D" w:rsidRDefault="00E96BB0" w:rsidP="006D01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43</w:t>
            </w:r>
            <w:r w:rsidR="006E53EC">
              <w:rPr>
                <w:sz w:val="14"/>
                <w:szCs w:val="14"/>
              </w:rPr>
              <w:t>1</w:t>
            </w:r>
          </w:p>
        </w:tc>
        <w:tc>
          <w:tcPr>
            <w:tcW w:w="6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A6C" w:rsidRDefault="002B718F" w:rsidP="00F111D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Касаткина Елена Викторовна:</w:t>
            </w:r>
            <w:r w:rsidR="00814896" w:rsidRPr="0070741D">
              <w:rPr>
                <w:sz w:val="14"/>
                <w:szCs w:val="14"/>
              </w:rPr>
              <w:t xml:space="preserve">  </w:t>
            </w:r>
            <w:r w:rsidR="002F4EF5" w:rsidRPr="0070741D">
              <w:rPr>
                <w:sz w:val="14"/>
                <w:szCs w:val="14"/>
              </w:rPr>
              <w:t xml:space="preserve"> </w:t>
            </w:r>
            <w:r w:rsidR="00E96BB0" w:rsidRPr="0070741D">
              <w:rPr>
                <w:sz w:val="14"/>
                <w:szCs w:val="14"/>
              </w:rPr>
              <w:t>неч. I</w:t>
            </w:r>
            <w:r w:rsidR="00F51AE0" w:rsidRPr="0070741D">
              <w:rPr>
                <w:sz w:val="14"/>
                <w:szCs w:val="14"/>
              </w:rPr>
              <w:t xml:space="preserve"> </w:t>
            </w:r>
            <w:r w:rsidR="00F0341E" w:rsidRPr="0070741D">
              <w:rPr>
                <w:sz w:val="14"/>
                <w:szCs w:val="14"/>
              </w:rPr>
              <w:t>см.,</w:t>
            </w:r>
            <w:r w:rsidR="00A2038B" w:rsidRPr="0070741D">
              <w:rPr>
                <w:sz w:val="14"/>
                <w:szCs w:val="14"/>
              </w:rPr>
              <w:t xml:space="preserve"> </w:t>
            </w:r>
            <w:r w:rsidR="00F0341E" w:rsidRPr="0070741D">
              <w:rPr>
                <w:sz w:val="14"/>
                <w:szCs w:val="14"/>
              </w:rPr>
              <w:t>четн. II см.</w:t>
            </w:r>
          </w:p>
          <w:p w:rsidR="005855F9" w:rsidRDefault="00D34D08" w:rsidP="00F111D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0741D">
              <w:rPr>
                <w:sz w:val="14"/>
                <w:szCs w:val="14"/>
              </w:rPr>
              <w:t>Федотова Маргарита Евгеньевна:</w:t>
            </w:r>
            <w:r w:rsidR="00306628">
              <w:rPr>
                <w:sz w:val="14"/>
                <w:szCs w:val="14"/>
              </w:rPr>
              <w:t xml:space="preserve">  </w:t>
            </w:r>
            <w:r w:rsidR="00AE3755">
              <w:rPr>
                <w:sz w:val="14"/>
                <w:szCs w:val="14"/>
              </w:rPr>
              <w:t xml:space="preserve"> </w:t>
            </w:r>
            <w:r w:rsidR="00744BE8" w:rsidRPr="0070741D">
              <w:rPr>
                <w:sz w:val="14"/>
                <w:szCs w:val="14"/>
                <w:lang w:val="en-US"/>
              </w:rPr>
              <w:t>I</w:t>
            </w:r>
            <w:r w:rsidR="00744BE8">
              <w:rPr>
                <w:sz w:val="14"/>
                <w:szCs w:val="14"/>
              </w:rPr>
              <w:t xml:space="preserve"> </w:t>
            </w:r>
            <w:r w:rsidR="00306628">
              <w:rPr>
                <w:sz w:val="14"/>
                <w:szCs w:val="14"/>
              </w:rPr>
              <w:t>см.</w:t>
            </w:r>
            <w:r w:rsidR="00855011">
              <w:rPr>
                <w:sz w:val="14"/>
                <w:szCs w:val="14"/>
              </w:rPr>
              <w:t>,16.06-4.07-ОТПУСК</w:t>
            </w:r>
          </w:p>
          <w:p w:rsidR="001534D4" w:rsidRPr="0070741D" w:rsidRDefault="009001A8" w:rsidP="00060DA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Сенина Ирина Игоревна</w:t>
            </w:r>
            <w:r w:rsidR="002B718F" w:rsidRPr="0070741D">
              <w:rPr>
                <w:sz w:val="14"/>
                <w:szCs w:val="14"/>
              </w:rPr>
              <w:t xml:space="preserve">: </w:t>
            </w:r>
            <w:r w:rsidR="006C18E1" w:rsidRPr="0070741D">
              <w:rPr>
                <w:sz w:val="14"/>
                <w:szCs w:val="14"/>
              </w:rPr>
              <w:t xml:space="preserve"> чет-</w:t>
            </w:r>
            <w:proofErr w:type="gramStart"/>
            <w:r w:rsidR="006C18E1" w:rsidRPr="0070741D">
              <w:rPr>
                <w:sz w:val="14"/>
                <w:szCs w:val="14"/>
                <w:lang w:val="en-US"/>
              </w:rPr>
              <w:t>I</w:t>
            </w:r>
            <w:proofErr w:type="gramEnd"/>
            <w:r w:rsidR="002050A5">
              <w:rPr>
                <w:sz w:val="14"/>
                <w:szCs w:val="14"/>
              </w:rPr>
              <w:t xml:space="preserve"> </w:t>
            </w:r>
            <w:r w:rsidR="006C18E1" w:rsidRPr="0070741D">
              <w:rPr>
                <w:sz w:val="14"/>
                <w:szCs w:val="14"/>
              </w:rPr>
              <w:t>см,</w:t>
            </w:r>
            <w:r w:rsidR="002B718F" w:rsidRPr="0070741D">
              <w:rPr>
                <w:sz w:val="14"/>
                <w:szCs w:val="14"/>
              </w:rPr>
              <w:t xml:space="preserve"> </w:t>
            </w:r>
            <w:r w:rsidR="006C18E1" w:rsidRPr="0070741D">
              <w:rPr>
                <w:sz w:val="14"/>
                <w:szCs w:val="14"/>
              </w:rPr>
              <w:t>неч-</w:t>
            </w:r>
            <w:r w:rsidR="006C18E1" w:rsidRPr="0070741D">
              <w:rPr>
                <w:sz w:val="14"/>
                <w:szCs w:val="14"/>
                <w:lang w:val="en-US"/>
              </w:rPr>
              <w:t>II</w:t>
            </w:r>
            <w:r w:rsidR="002B718F" w:rsidRPr="0070741D">
              <w:rPr>
                <w:sz w:val="14"/>
                <w:szCs w:val="14"/>
              </w:rPr>
              <w:t xml:space="preserve"> </w:t>
            </w:r>
            <w:r w:rsidR="00BE75E1" w:rsidRPr="0070741D">
              <w:rPr>
                <w:sz w:val="14"/>
                <w:szCs w:val="14"/>
              </w:rPr>
              <w:t>с</w:t>
            </w:r>
            <w:r w:rsidR="00371E57">
              <w:rPr>
                <w:sz w:val="14"/>
                <w:szCs w:val="14"/>
              </w:rPr>
              <w:t>м</w:t>
            </w:r>
            <w:r w:rsidR="00A44CAB">
              <w:rPr>
                <w:sz w:val="14"/>
                <w:szCs w:val="14"/>
              </w:rPr>
              <w:t>.</w:t>
            </w:r>
            <w:r w:rsidR="00855011">
              <w:rPr>
                <w:sz w:val="14"/>
                <w:szCs w:val="14"/>
              </w:rPr>
              <w:t>,19.06-ВЫЕЗД</w:t>
            </w:r>
          </w:p>
        </w:tc>
      </w:tr>
    </w:tbl>
    <w:p w:rsidR="0059087B" w:rsidRDefault="0059087B" w:rsidP="002034CD">
      <w:pPr>
        <w:tabs>
          <w:tab w:val="left" w:pos="2469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>*- текущие изменения уточнять в регистратуре</w:t>
      </w:r>
    </w:p>
    <w:p w:rsidR="00EB6B5C" w:rsidRPr="0070741D" w:rsidRDefault="00EB6B5C" w:rsidP="00F4086A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>Сетки на</w:t>
      </w:r>
      <w:r w:rsidR="00060DAF">
        <w:rPr>
          <w:sz w:val="14"/>
          <w:szCs w:val="14"/>
        </w:rPr>
        <w:t xml:space="preserve"> ИЮЛ</w:t>
      </w:r>
      <w:r w:rsidR="00003938">
        <w:rPr>
          <w:sz w:val="14"/>
          <w:szCs w:val="14"/>
        </w:rPr>
        <w:t xml:space="preserve">Ь </w:t>
      </w:r>
      <w:r>
        <w:rPr>
          <w:sz w:val="14"/>
          <w:szCs w:val="14"/>
        </w:rPr>
        <w:t xml:space="preserve"> будут открыты</w:t>
      </w:r>
      <w:r w:rsidR="00060DAF">
        <w:rPr>
          <w:sz w:val="14"/>
          <w:szCs w:val="14"/>
        </w:rPr>
        <w:t xml:space="preserve"> 16.06</w:t>
      </w:r>
      <w:r>
        <w:rPr>
          <w:sz w:val="14"/>
          <w:szCs w:val="14"/>
        </w:rPr>
        <w:t xml:space="preserve"> .2025</w:t>
      </w:r>
    </w:p>
    <w:sectPr w:rsidR="00EB6B5C" w:rsidRPr="0070741D" w:rsidSect="004E35B3">
      <w:pgSz w:w="11907" w:h="16840" w:code="9"/>
      <w:pgMar w:top="426" w:right="567" w:bottom="284" w:left="1418" w:header="284" w:footer="28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96BB0"/>
    <w:rsid w:val="00001046"/>
    <w:rsid w:val="000029CE"/>
    <w:rsid w:val="00002B14"/>
    <w:rsid w:val="00003938"/>
    <w:rsid w:val="00004529"/>
    <w:rsid w:val="00010215"/>
    <w:rsid w:val="00011C0E"/>
    <w:rsid w:val="0001758B"/>
    <w:rsid w:val="000179A5"/>
    <w:rsid w:val="000210BF"/>
    <w:rsid w:val="00022425"/>
    <w:rsid w:val="0002304F"/>
    <w:rsid w:val="0002562A"/>
    <w:rsid w:val="00025D6F"/>
    <w:rsid w:val="000263B8"/>
    <w:rsid w:val="00030D89"/>
    <w:rsid w:val="000312CF"/>
    <w:rsid w:val="0003307D"/>
    <w:rsid w:val="00034CFE"/>
    <w:rsid w:val="00034D7C"/>
    <w:rsid w:val="0003635F"/>
    <w:rsid w:val="0003770C"/>
    <w:rsid w:val="0004086E"/>
    <w:rsid w:val="0004444E"/>
    <w:rsid w:val="00046580"/>
    <w:rsid w:val="00046BAE"/>
    <w:rsid w:val="00046FF5"/>
    <w:rsid w:val="000475EC"/>
    <w:rsid w:val="00047787"/>
    <w:rsid w:val="00050D3C"/>
    <w:rsid w:val="0005559D"/>
    <w:rsid w:val="00056985"/>
    <w:rsid w:val="000569AF"/>
    <w:rsid w:val="000570A5"/>
    <w:rsid w:val="00060601"/>
    <w:rsid w:val="00060DAF"/>
    <w:rsid w:val="0006175F"/>
    <w:rsid w:val="000633B8"/>
    <w:rsid w:val="00066CA0"/>
    <w:rsid w:val="00067989"/>
    <w:rsid w:val="00071888"/>
    <w:rsid w:val="00071F2A"/>
    <w:rsid w:val="000728EC"/>
    <w:rsid w:val="00072E5D"/>
    <w:rsid w:val="00073DBA"/>
    <w:rsid w:val="00075291"/>
    <w:rsid w:val="00082600"/>
    <w:rsid w:val="00082959"/>
    <w:rsid w:val="00084ADF"/>
    <w:rsid w:val="000871C6"/>
    <w:rsid w:val="000875B7"/>
    <w:rsid w:val="0008793A"/>
    <w:rsid w:val="00095200"/>
    <w:rsid w:val="000952F2"/>
    <w:rsid w:val="000A27B7"/>
    <w:rsid w:val="000A3113"/>
    <w:rsid w:val="000A4E24"/>
    <w:rsid w:val="000A65A0"/>
    <w:rsid w:val="000A78D2"/>
    <w:rsid w:val="000A7D4D"/>
    <w:rsid w:val="000B2FF0"/>
    <w:rsid w:val="000B42A4"/>
    <w:rsid w:val="000B599A"/>
    <w:rsid w:val="000B66C5"/>
    <w:rsid w:val="000B6A36"/>
    <w:rsid w:val="000B7104"/>
    <w:rsid w:val="000C52E1"/>
    <w:rsid w:val="000C58EE"/>
    <w:rsid w:val="000C7582"/>
    <w:rsid w:val="000C7925"/>
    <w:rsid w:val="000D0495"/>
    <w:rsid w:val="000D04A0"/>
    <w:rsid w:val="000D27F6"/>
    <w:rsid w:val="000D7827"/>
    <w:rsid w:val="000E095D"/>
    <w:rsid w:val="000E11C5"/>
    <w:rsid w:val="000E2D03"/>
    <w:rsid w:val="000E4F76"/>
    <w:rsid w:val="000F04DA"/>
    <w:rsid w:val="000F04E9"/>
    <w:rsid w:val="000F14B1"/>
    <w:rsid w:val="000F1641"/>
    <w:rsid w:val="000F2278"/>
    <w:rsid w:val="000F3976"/>
    <w:rsid w:val="00103A2F"/>
    <w:rsid w:val="00103CA2"/>
    <w:rsid w:val="00106D4E"/>
    <w:rsid w:val="00110FAB"/>
    <w:rsid w:val="00111FED"/>
    <w:rsid w:val="00112069"/>
    <w:rsid w:val="00113097"/>
    <w:rsid w:val="00115F5F"/>
    <w:rsid w:val="00117C25"/>
    <w:rsid w:val="00121A9D"/>
    <w:rsid w:val="00121BE7"/>
    <w:rsid w:val="001221FC"/>
    <w:rsid w:val="001223E0"/>
    <w:rsid w:val="00122ABE"/>
    <w:rsid w:val="00123F24"/>
    <w:rsid w:val="00124400"/>
    <w:rsid w:val="001249F4"/>
    <w:rsid w:val="00124BA8"/>
    <w:rsid w:val="00127320"/>
    <w:rsid w:val="00127B69"/>
    <w:rsid w:val="00131457"/>
    <w:rsid w:val="0013210A"/>
    <w:rsid w:val="00133A80"/>
    <w:rsid w:val="00133C8E"/>
    <w:rsid w:val="001345BC"/>
    <w:rsid w:val="00140687"/>
    <w:rsid w:val="0014099C"/>
    <w:rsid w:val="00140FA9"/>
    <w:rsid w:val="001430DB"/>
    <w:rsid w:val="00144867"/>
    <w:rsid w:val="0014531A"/>
    <w:rsid w:val="00145391"/>
    <w:rsid w:val="00146FB4"/>
    <w:rsid w:val="00150D65"/>
    <w:rsid w:val="001534D4"/>
    <w:rsid w:val="0015357E"/>
    <w:rsid w:val="00155BC9"/>
    <w:rsid w:val="00155C02"/>
    <w:rsid w:val="00160316"/>
    <w:rsid w:val="001612AE"/>
    <w:rsid w:val="00162176"/>
    <w:rsid w:val="0016707B"/>
    <w:rsid w:val="001678C2"/>
    <w:rsid w:val="00167E95"/>
    <w:rsid w:val="001704D2"/>
    <w:rsid w:val="00171869"/>
    <w:rsid w:val="00173C5F"/>
    <w:rsid w:val="001740F6"/>
    <w:rsid w:val="001742B8"/>
    <w:rsid w:val="00174CA1"/>
    <w:rsid w:val="00176872"/>
    <w:rsid w:val="00181120"/>
    <w:rsid w:val="00181704"/>
    <w:rsid w:val="0018384F"/>
    <w:rsid w:val="001852FF"/>
    <w:rsid w:val="00185842"/>
    <w:rsid w:val="0019388B"/>
    <w:rsid w:val="00193F8D"/>
    <w:rsid w:val="001940B4"/>
    <w:rsid w:val="001A18D7"/>
    <w:rsid w:val="001A6045"/>
    <w:rsid w:val="001B2929"/>
    <w:rsid w:val="001B3D9E"/>
    <w:rsid w:val="001B4A26"/>
    <w:rsid w:val="001B75A5"/>
    <w:rsid w:val="001C0B2E"/>
    <w:rsid w:val="001C232E"/>
    <w:rsid w:val="001C257B"/>
    <w:rsid w:val="001C2947"/>
    <w:rsid w:val="001C4C73"/>
    <w:rsid w:val="001C6D63"/>
    <w:rsid w:val="001D116C"/>
    <w:rsid w:val="001D68A8"/>
    <w:rsid w:val="001E2E47"/>
    <w:rsid w:val="001E3558"/>
    <w:rsid w:val="001E6433"/>
    <w:rsid w:val="001E7246"/>
    <w:rsid w:val="001F00BC"/>
    <w:rsid w:val="001F35A4"/>
    <w:rsid w:val="001F73AB"/>
    <w:rsid w:val="002034CD"/>
    <w:rsid w:val="002050A5"/>
    <w:rsid w:val="0020687C"/>
    <w:rsid w:val="0022088D"/>
    <w:rsid w:val="00220942"/>
    <w:rsid w:val="00220970"/>
    <w:rsid w:val="0022278D"/>
    <w:rsid w:val="002237BA"/>
    <w:rsid w:val="00233F6C"/>
    <w:rsid w:val="00235082"/>
    <w:rsid w:val="002357E9"/>
    <w:rsid w:val="00236CDD"/>
    <w:rsid w:val="00237482"/>
    <w:rsid w:val="002375B9"/>
    <w:rsid w:val="0024071F"/>
    <w:rsid w:val="002431E0"/>
    <w:rsid w:val="002442B7"/>
    <w:rsid w:val="00244852"/>
    <w:rsid w:val="00244C7B"/>
    <w:rsid w:val="00244E33"/>
    <w:rsid w:val="002478AA"/>
    <w:rsid w:val="00251C30"/>
    <w:rsid w:val="00254A34"/>
    <w:rsid w:val="002624CA"/>
    <w:rsid w:val="002627E3"/>
    <w:rsid w:val="002671E7"/>
    <w:rsid w:val="00267AB5"/>
    <w:rsid w:val="00271518"/>
    <w:rsid w:val="0027187A"/>
    <w:rsid w:val="00271C4B"/>
    <w:rsid w:val="00273187"/>
    <w:rsid w:val="00273239"/>
    <w:rsid w:val="00275039"/>
    <w:rsid w:val="002832E1"/>
    <w:rsid w:val="0028375D"/>
    <w:rsid w:val="00283D86"/>
    <w:rsid w:val="00283FCA"/>
    <w:rsid w:val="00284DB9"/>
    <w:rsid w:val="0028576C"/>
    <w:rsid w:val="0028611E"/>
    <w:rsid w:val="002868F3"/>
    <w:rsid w:val="00286E25"/>
    <w:rsid w:val="00287531"/>
    <w:rsid w:val="002943B4"/>
    <w:rsid w:val="002947D7"/>
    <w:rsid w:val="00295BF9"/>
    <w:rsid w:val="00296CDC"/>
    <w:rsid w:val="002A079E"/>
    <w:rsid w:val="002A1A12"/>
    <w:rsid w:val="002A1A17"/>
    <w:rsid w:val="002A1CE4"/>
    <w:rsid w:val="002A2AA6"/>
    <w:rsid w:val="002A399F"/>
    <w:rsid w:val="002A4428"/>
    <w:rsid w:val="002A7B38"/>
    <w:rsid w:val="002B036A"/>
    <w:rsid w:val="002B186C"/>
    <w:rsid w:val="002B3251"/>
    <w:rsid w:val="002B32BB"/>
    <w:rsid w:val="002B47E3"/>
    <w:rsid w:val="002B4918"/>
    <w:rsid w:val="002B641A"/>
    <w:rsid w:val="002B718F"/>
    <w:rsid w:val="002B7BDB"/>
    <w:rsid w:val="002C06E1"/>
    <w:rsid w:val="002C33FD"/>
    <w:rsid w:val="002C78AC"/>
    <w:rsid w:val="002D151E"/>
    <w:rsid w:val="002D17F4"/>
    <w:rsid w:val="002D5BDE"/>
    <w:rsid w:val="002D6E3C"/>
    <w:rsid w:val="002D7705"/>
    <w:rsid w:val="002E109B"/>
    <w:rsid w:val="002E2A43"/>
    <w:rsid w:val="002E4E70"/>
    <w:rsid w:val="002E4F3B"/>
    <w:rsid w:val="002E58D6"/>
    <w:rsid w:val="002E638C"/>
    <w:rsid w:val="002E7489"/>
    <w:rsid w:val="002E7F79"/>
    <w:rsid w:val="002F0915"/>
    <w:rsid w:val="002F0EC0"/>
    <w:rsid w:val="002F212B"/>
    <w:rsid w:val="002F37E5"/>
    <w:rsid w:val="002F4EF5"/>
    <w:rsid w:val="002F5455"/>
    <w:rsid w:val="002F5F41"/>
    <w:rsid w:val="00301872"/>
    <w:rsid w:val="00303593"/>
    <w:rsid w:val="00305F8D"/>
    <w:rsid w:val="0030630A"/>
    <w:rsid w:val="003063FF"/>
    <w:rsid w:val="00306628"/>
    <w:rsid w:val="00307CC8"/>
    <w:rsid w:val="00307ED9"/>
    <w:rsid w:val="00314D7A"/>
    <w:rsid w:val="00315633"/>
    <w:rsid w:val="00317840"/>
    <w:rsid w:val="00321303"/>
    <w:rsid w:val="00321967"/>
    <w:rsid w:val="00321A6A"/>
    <w:rsid w:val="003225DF"/>
    <w:rsid w:val="0032346C"/>
    <w:rsid w:val="0032365D"/>
    <w:rsid w:val="00324A18"/>
    <w:rsid w:val="00325C91"/>
    <w:rsid w:val="0033199D"/>
    <w:rsid w:val="00332A8E"/>
    <w:rsid w:val="00336A83"/>
    <w:rsid w:val="00340622"/>
    <w:rsid w:val="00341C4C"/>
    <w:rsid w:val="00343976"/>
    <w:rsid w:val="003448AD"/>
    <w:rsid w:val="00344BE0"/>
    <w:rsid w:val="00345493"/>
    <w:rsid w:val="0034631D"/>
    <w:rsid w:val="00347909"/>
    <w:rsid w:val="0035252F"/>
    <w:rsid w:val="003528F7"/>
    <w:rsid w:val="00353EA0"/>
    <w:rsid w:val="00353FC0"/>
    <w:rsid w:val="00354092"/>
    <w:rsid w:val="003546BA"/>
    <w:rsid w:val="00354AF5"/>
    <w:rsid w:val="00354F87"/>
    <w:rsid w:val="003572EB"/>
    <w:rsid w:val="0036146A"/>
    <w:rsid w:val="00361549"/>
    <w:rsid w:val="00362F9F"/>
    <w:rsid w:val="00363F3D"/>
    <w:rsid w:val="00371E57"/>
    <w:rsid w:val="003721EB"/>
    <w:rsid w:val="0037291D"/>
    <w:rsid w:val="003740CB"/>
    <w:rsid w:val="00381B2E"/>
    <w:rsid w:val="00381FD1"/>
    <w:rsid w:val="0038325F"/>
    <w:rsid w:val="00383BB5"/>
    <w:rsid w:val="00384EF1"/>
    <w:rsid w:val="00391C25"/>
    <w:rsid w:val="00392309"/>
    <w:rsid w:val="00394FDE"/>
    <w:rsid w:val="003954E5"/>
    <w:rsid w:val="00395939"/>
    <w:rsid w:val="00396193"/>
    <w:rsid w:val="00396527"/>
    <w:rsid w:val="003A0F1E"/>
    <w:rsid w:val="003A41E5"/>
    <w:rsid w:val="003A5A28"/>
    <w:rsid w:val="003A6300"/>
    <w:rsid w:val="003A6B65"/>
    <w:rsid w:val="003B4804"/>
    <w:rsid w:val="003B67C1"/>
    <w:rsid w:val="003C00DC"/>
    <w:rsid w:val="003C13A5"/>
    <w:rsid w:val="003C2FDB"/>
    <w:rsid w:val="003C3463"/>
    <w:rsid w:val="003C3750"/>
    <w:rsid w:val="003C76DF"/>
    <w:rsid w:val="003C7852"/>
    <w:rsid w:val="003D0FC3"/>
    <w:rsid w:val="003D14B3"/>
    <w:rsid w:val="003D1507"/>
    <w:rsid w:val="003D212F"/>
    <w:rsid w:val="003D2703"/>
    <w:rsid w:val="003D2DEA"/>
    <w:rsid w:val="003D33AC"/>
    <w:rsid w:val="003D37D4"/>
    <w:rsid w:val="003D4E18"/>
    <w:rsid w:val="003E22EA"/>
    <w:rsid w:val="003E2A04"/>
    <w:rsid w:val="003E2F78"/>
    <w:rsid w:val="003E31E5"/>
    <w:rsid w:val="003E384D"/>
    <w:rsid w:val="003E3DAE"/>
    <w:rsid w:val="003F22AF"/>
    <w:rsid w:val="003F4AC2"/>
    <w:rsid w:val="003F7EAF"/>
    <w:rsid w:val="00400203"/>
    <w:rsid w:val="004009FE"/>
    <w:rsid w:val="00402CF8"/>
    <w:rsid w:val="0041059E"/>
    <w:rsid w:val="0041106F"/>
    <w:rsid w:val="00416DB9"/>
    <w:rsid w:val="00423824"/>
    <w:rsid w:val="0042481F"/>
    <w:rsid w:val="004278AC"/>
    <w:rsid w:val="00427D1A"/>
    <w:rsid w:val="00430C45"/>
    <w:rsid w:val="00431D66"/>
    <w:rsid w:val="00434699"/>
    <w:rsid w:val="00434EE5"/>
    <w:rsid w:val="00437097"/>
    <w:rsid w:val="00440355"/>
    <w:rsid w:val="004418AE"/>
    <w:rsid w:val="00441ADB"/>
    <w:rsid w:val="004423D8"/>
    <w:rsid w:val="00444AA4"/>
    <w:rsid w:val="0044659D"/>
    <w:rsid w:val="0044685F"/>
    <w:rsid w:val="00447284"/>
    <w:rsid w:val="00447747"/>
    <w:rsid w:val="004519BD"/>
    <w:rsid w:val="00451CE7"/>
    <w:rsid w:val="004553E6"/>
    <w:rsid w:val="004565D2"/>
    <w:rsid w:val="00457429"/>
    <w:rsid w:val="004606E8"/>
    <w:rsid w:val="0046277B"/>
    <w:rsid w:val="00463A71"/>
    <w:rsid w:val="0046560D"/>
    <w:rsid w:val="00467E56"/>
    <w:rsid w:val="00471EE3"/>
    <w:rsid w:val="004727E4"/>
    <w:rsid w:val="004738C0"/>
    <w:rsid w:val="004759C4"/>
    <w:rsid w:val="00475F12"/>
    <w:rsid w:val="0047698E"/>
    <w:rsid w:val="00480336"/>
    <w:rsid w:val="00480A56"/>
    <w:rsid w:val="004813B8"/>
    <w:rsid w:val="004813D2"/>
    <w:rsid w:val="00483512"/>
    <w:rsid w:val="0048421B"/>
    <w:rsid w:val="00484A68"/>
    <w:rsid w:val="00484B11"/>
    <w:rsid w:val="004850C8"/>
    <w:rsid w:val="0048682C"/>
    <w:rsid w:val="00490EF1"/>
    <w:rsid w:val="00495FD5"/>
    <w:rsid w:val="004A084C"/>
    <w:rsid w:val="004A1E93"/>
    <w:rsid w:val="004A2F49"/>
    <w:rsid w:val="004A44E4"/>
    <w:rsid w:val="004A5650"/>
    <w:rsid w:val="004A797B"/>
    <w:rsid w:val="004B12F2"/>
    <w:rsid w:val="004B1D75"/>
    <w:rsid w:val="004B2182"/>
    <w:rsid w:val="004B23A7"/>
    <w:rsid w:val="004B28D8"/>
    <w:rsid w:val="004B4E67"/>
    <w:rsid w:val="004C1B9D"/>
    <w:rsid w:val="004C2F3A"/>
    <w:rsid w:val="004C2FEB"/>
    <w:rsid w:val="004C365A"/>
    <w:rsid w:val="004C5DE6"/>
    <w:rsid w:val="004D0508"/>
    <w:rsid w:val="004D47DB"/>
    <w:rsid w:val="004D63FB"/>
    <w:rsid w:val="004D6E94"/>
    <w:rsid w:val="004E12CE"/>
    <w:rsid w:val="004E1D07"/>
    <w:rsid w:val="004E35B3"/>
    <w:rsid w:val="004E3B66"/>
    <w:rsid w:val="004E3BDE"/>
    <w:rsid w:val="004E4565"/>
    <w:rsid w:val="004E4676"/>
    <w:rsid w:val="004E686D"/>
    <w:rsid w:val="004E6F30"/>
    <w:rsid w:val="004E6F3D"/>
    <w:rsid w:val="004E7E4A"/>
    <w:rsid w:val="004F17E3"/>
    <w:rsid w:val="004F1CFC"/>
    <w:rsid w:val="004F2DDB"/>
    <w:rsid w:val="004F3481"/>
    <w:rsid w:val="004F5738"/>
    <w:rsid w:val="004F7691"/>
    <w:rsid w:val="004F7890"/>
    <w:rsid w:val="00505556"/>
    <w:rsid w:val="0050695F"/>
    <w:rsid w:val="00507D89"/>
    <w:rsid w:val="00507F2C"/>
    <w:rsid w:val="005237F5"/>
    <w:rsid w:val="00523F98"/>
    <w:rsid w:val="005253F2"/>
    <w:rsid w:val="005258D1"/>
    <w:rsid w:val="00525C06"/>
    <w:rsid w:val="0052787F"/>
    <w:rsid w:val="0053056A"/>
    <w:rsid w:val="00531840"/>
    <w:rsid w:val="00533332"/>
    <w:rsid w:val="005367F7"/>
    <w:rsid w:val="005373A2"/>
    <w:rsid w:val="00541245"/>
    <w:rsid w:val="00541583"/>
    <w:rsid w:val="00541986"/>
    <w:rsid w:val="0054279E"/>
    <w:rsid w:val="00542C77"/>
    <w:rsid w:val="00543B80"/>
    <w:rsid w:val="00544D32"/>
    <w:rsid w:val="0054590D"/>
    <w:rsid w:val="005464FA"/>
    <w:rsid w:val="00547992"/>
    <w:rsid w:val="0055235E"/>
    <w:rsid w:val="00552D14"/>
    <w:rsid w:val="00554F83"/>
    <w:rsid w:val="005629E8"/>
    <w:rsid w:val="005647E6"/>
    <w:rsid w:val="00564E27"/>
    <w:rsid w:val="005666A1"/>
    <w:rsid w:val="00567273"/>
    <w:rsid w:val="0056728B"/>
    <w:rsid w:val="00572ACA"/>
    <w:rsid w:val="00574A76"/>
    <w:rsid w:val="00574F53"/>
    <w:rsid w:val="005804FF"/>
    <w:rsid w:val="00581AB0"/>
    <w:rsid w:val="005832B1"/>
    <w:rsid w:val="0058391A"/>
    <w:rsid w:val="005851C7"/>
    <w:rsid w:val="005855F9"/>
    <w:rsid w:val="0058648D"/>
    <w:rsid w:val="0059087B"/>
    <w:rsid w:val="00591629"/>
    <w:rsid w:val="00594BA1"/>
    <w:rsid w:val="00595EA8"/>
    <w:rsid w:val="005964EF"/>
    <w:rsid w:val="00596F21"/>
    <w:rsid w:val="00597B48"/>
    <w:rsid w:val="005A2E63"/>
    <w:rsid w:val="005A4ECC"/>
    <w:rsid w:val="005A6BFB"/>
    <w:rsid w:val="005A7903"/>
    <w:rsid w:val="005B15B5"/>
    <w:rsid w:val="005B4071"/>
    <w:rsid w:val="005B7416"/>
    <w:rsid w:val="005B7B7F"/>
    <w:rsid w:val="005C098A"/>
    <w:rsid w:val="005C0D5E"/>
    <w:rsid w:val="005C176F"/>
    <w:rsid w:val="005C3353"/>
    <w:rsid w:val="005C35D9"/>
    <w:rsid w:val="005C5715"/>
    <w:rsid w:val="005C77C3"/>
    <w:rsid w:val="005D4E92"/>
    <w:rsid w:val="005D6128"/>
    <w:rsid w:val="005D6C1A"/>
    <w:rsid w:val="005D77FD"/>
    <w:rsid w:val="005E16A1"/>
    <w:rsid w:val="005E1F69"/>
    <w:rsid w:val="005E291A"/>
    <w:rsid w:val="005E2EF1"/>
    <w:rsid w:val="005E3725"/>
    <w:rsid w:val="005E577C"/>
    <w:rsid w:val="005E67B8"/>
    <w:rsid w:val="005E70EB"/>
    <w:rsid w:val="005E782C"/>
    <w:rsid w:val="005F0980"/>
    <w:rsid w:val="005F4C50"/>
    <w:rsid w:val="005F4DCF"/>
    <w:rsid w:val="005F59C5"/>
    <w:rsid w:val="005F6AF9"/>
    <w:rsid w:val="00600701"/>
    <w:rsid w:val="006014CB"/>
    <w:rsid w:val="0060207F"/>
    <w:rsid w:val="00602A0E"/>
    <w:rsid w:val="00603BB0"/>
    <w:rsid w:val="00604527"/>
    <w:rsid w:val="006103AE"/>
    <w:rsid w:val="00610C94"/>
    <w:rsid w:val="006117C8"/>
    <w:rsid w:val="0061355E"/>
    <w:rsid w:val="00614766"/>
    <w:rsid w:val="00620162"/>
    <w:rsid w:val="00620E09"/>
    <w:rsid w:val="006212FC"/>
    <w:rsid w:val="00623632"/>
    <w:rsid w:val="00623DEE"/>
    <w:rsid w:val="00627326"/>
    <w:rsid w:val="00631164"/>
    <w:rsid w:val="00631AA9"/>
    <w:rsid w:val="00633F7C"/>
    <w:rsid w:val="00634100"/>
    <w:rsid w:val="00635ECB"/>
    <w:rsid w:val="0063665E"/>
    <w:rsid w:val="00637698"/>
    <w:rsid w:val="00640361"/>
    <w:rsid w:val="006417D6"/>
    <w:rsid w:val="00643E5F"/>
    <w:rsid w:val="0064563A"/>
    <w:rsid w:val="00646122"/>
    <w:rsid w:val="00650891"/>
    <w:rsid w:val="00651068"/>
    <w:rsid w:val="0065387E"/>
    <w:rsid w:val="00653B25"/>
    <w:rsid w:val="00654FB9"/>
    <w:rsid w:val="00660494"/>
    <w:rsid w:val="0066196A"/>
    <w:rsid w:val="006626C8"/>
    <w:rsid w:val="00662C0E"/>
    <w:rsid w:val="00663ED4"/>
    <w:rsid w:val="00667EEB"/>
    <w:rsid w:val="00670703"/>
    <w:rsid w:val="00670A20"/>
    <w:rsid w:val="00673ADA"/>
    <w:rsid w:val="006744E4"/>
    <w:rsid w:val="0067597E"/>
    <w:rsid w:val="00677FBF"/>
    <w:rsid w:val="006836C3"/>
    <w:rsid w:val="00683CF2"/>
    <w:rsid w:val="00687012"/>
    <w:rsid w:val="00690734"/>
    <w:rsid w:val="00690A98"/>
    <w:rsid w:val="00694AE5"/>
    <w:rsid w:val="006A0944"/>
    <w:rsid w:val="006A402D"/>
    <w:rsid w:val="006A497C"/>
    <w:rsid w:val="006A53AC"/>
    <w:rsid w:val="006B02BF"/>
    <w:rsid w:val="006B186F"/>
    <w:rsid w:val="006B1DAA"/>
    <w:rsid w:val="006B4140"/>
    <w:rsid w:val="006B6B0C"/>
    <w:rsid w:val="006B7602"/>
    <w:rsid w:val="006C18E1"/>
    <w:rsid w:val="006C1BF5"/>
    <w:rsid w:val="006C2676"/>
    <w:rsid w:val="006C360C"/>
    <w:rsid w:val="006C3FB2"/>
    <w:rsid w:val="006C4C1F"/>
    <w:rsid w:val="006C51F0"/>
    <w:rsid w:val="006C5887"/>
    <w:rsid w:val="006C5F65"/>
    <w:rsid w:val="006C6414"/>
    <w:rsid w:val="006C6C64"/>
    <w:rsid w:val="006C7F38"/>
    <w:rsid w:val="006D0159"/>
    <w:rsid w:val="006D0861"/>
    <w:rsid w:val="006D10CA"/>
    <w:rsid w:val="006D1D7F"/>
    <w:rsid w:val="006D2E74"/>
    <w:rsid w:val="006E0D33"/>
    <w:rsid w:val="006E1353"/>
    <w:rsid w:val="006E53EC"/>
    <w:rsid w:val="006E5407"/>
    <w:rsid w:val="006E6811"/>
    <w:rsid w:val="006F016D"/>
    <w:rsid w:val="006F1239"/>
    <w:rsid w:val="006F1705"/>
    <w:rsid w:val="006F34C3"/>
    <w:rsid w:val="006F37D0"/>
    <w:rsid w:val="006F6E9A"/>
    <w:rsid w:val="006F73E4"/>
    <w:rsid w:val="0070017F"/>
    <w:rsid w:val="00701EF5"/>
    <w:rsid w:val="00702CED"/>
    <w:rsid w:val="00706861"/>
    <w:rsid w:val="0070741D"/>
    <w:rsid w:val="007113FC"/>
    <w:rsid w:val="00712F13"/>
    <w:rsid w:val="0071301F"/>
    <w:rsid w:val="0071359D"/>
    <w:rsid w:val="00713968"/>
    <w:rsid w:val="00713D5B"/>
    <w:rsid w:val="00713FF2"/>
    <w:rsid w:val="00714E88"/>
    <w:rsid w:val="007211A2"/>
    <w:rsid w:val="007238BA"/>
    <w:rsid w:val="0072413C"/>
    <w:rsid w:val="00725116"/>
    <w:rsid w:val="00725665"/>
    <w:rsid w:val="00725C14"/>
    <w:rsid w:val="00725EE6"/>
    <w:rsid w:val="007268AD"/>
    <w:rsid w:val="007279FD"/>
    <w:rsid w:val="007346B3"/>
    <w:rsid w:val="00734C3F"/>
    <w:rsid w:val="007365AB"/>
    <w:rsid w:val="0073723B"/>
    <w:rsid w:val="00744BE8"/>
    <w:rsid w:val="00745FC7"/>
    <w:rsid w:val="007462EA"/>
    <w:rsid w:val="00746C1C"/>
    <w:rsid w:val="00747CC1"/>
    <w:rsid w:val="007504AE"/>
    <w:rsid w:val="00750872"/>
    <w:rsid w:val="00752B1B"/>
    <w:rsid w:val="007535D6"/>
    <w:rsid w:val="00754E9B"/>
    <w:rsid w:val="0075546C"/>
    <w:rsid w:val="007556D9"/>
    <w:rsid w:val="0075595F"/>
    <w:rsid w:val="00755B06"/>
    <w:rsid w:val="00757FFE"/>
    <w:rsid w:val="00760FCE"/>
    <w:rsid w:val="007614BD"/>
    <w:rsid w:val="00763792"/>
    <w:rsid w:val="00765F17"/>
    <w:rsid w:val="007663CE"/>
    <w:rsid w:val="00766C76"/>
    <w:rsid w:val="0077289E"/>
    <w:rsid w:val="00773D1A"/>
    <w:rsid w:val="00776EC6"/>
    <w:rsid w:val="0077706C"/>
    <w:rsid w:val="0078010A"/>
    <w:rsid w:val="007829BD"/>
    <w:rsid w:val="007834F3"/>
    <w:rsid w:val="00784F09"/>
    <w:rsid w:val="00785AED"/>
    <w:rsid w:val="0079119E"/>
    <w:rsid w:val="00794F01"/>
    <w:rsid w:val="00797BC0"/>
    <w:rsid w:val="007A0E99"/>
    <w:rsid w:val="007A39E2"/>
    <w:rsid w:val="007A50EC"/>
    <w:rsid w:val="007B05B0"/>
    <w:rsid w:val="007B23F0"/>
    <w:rsid w:val="007C06E6"/>
    <w:rsid w:val="007C0E08"/>
    <w:rsid w:val="007C5FBE"/>
    <w:rsid w:val="007C71CB"/>
    <w:rsid w:val="007D12BB"/>
    <w:rsid w:val="007D152B"/>
    <w:rsid w:val="007D2295"/>
    <w:rsid w:val="007D428A"/>
    <w:rsid w:val="007D48D7"/>
    <w:rsid w:val="007D5433"/>
    <w:rsid w:val="007D570B"/>
    <w:rsid w:val="007E0E1A"/>
    <w:rsid w:val="007E40B5"/>
    <w:rsid w:val="007E40E2"/>
    <w:rsid w:val="007E6BF2"/>
    <w:rsid w:val="007E77D9"/>
    <w:rsid w:val="007E7D6E"/>
    <w:rsid w:val="007F1DD6"/>
    <w:rsid w:val="007F21FE"/>
    <w:rsid w:val="007F53C2"/>
    <w:rsid w:val="007F7B89"/>
    <w:rsid w:val="00801B2F"/>
    <w:rsid w:val="0080391C"/>
    <w:rsid w:val="00810DDE"/>
    <w:rsid w:val="008110FA"/>
    <w:rsid w:val="0081176D"/>
    <w:rsid w:val="00812127"/>
    <w:rsid w:val="0081322F"/>
    <w:rsid w:val="00814896"/>
    <w:rsid w:val="00814D10"/>
    <w:rsid w:val="008163DE"/>
    <w:rsid w:val="00816465"/>
    <w:rsid w:val="00816C20"/>
    <w:rsid w:val="008171D0"/>
    <w:rsid w:val="00817CF4"/>
    <w:rsid w:val="00820956"/>
    <w:rsid w:val="00820A08"/>
    <w:rsid w:val="00821898"/>
    <w:rsid w:val="00822F1C"/>
    <w:rsid w:val="008236C0"/>
    <w:rsid w:val="00824759"/>
    <w:rsid w:val="00825C40"/>
    <w:rsid w:val="0082701F"/>
    <w:rsid w:val="0083222A"/>
    <w:rsid w:val="00832E77"/>
    <w:rsid w:val="00833EF8"/>
    <w:rsid w:val="008344B7"/>
    <w:rsid w:val="00835FEE"/>
    <w:rsid w:val="00837762"/>
    <w:rsid w:val="00842161"/>
    <w:rsid w:val="00842559"/>
    <w:rsid w:val="00846A84"/>
    <w:rsid w:val="0084726D"/>
    <w:rsid w:val="00847E2D"/>
    <w:rsid w:val="00851130"/>
    <w:rsid w:val="00853651"/>
    <w:rsid w:val="00853716"/>
    <w:rsid w:val="00853E07"/>
    <w:rsid w:val="00854797"/>
    <w:rsid w:val="00855011"/>
    <w:rsid w:val="0085566A"/>
    <w:rsid w:val="0085633A"/>
    <w:rsid w:val="00857043"/>
    <w:rsid w:val="00861739"/>
    <w:rsid w:val="00861B33"/>
    <w:rsid w:val="00863671"/>
    <w:rsid w:val="00865239"/>
    <w:rsid w:val="00865A21"/>
    <w:rsid w:val="00866347"/>
    <w:rsid w:val="00867263"/>
    <w:rsid w:val="0086734C"/>
    <w:rsid w:val="00870D0D"/>
    <w:rsid w:val="00871288"/>
    <w:rsid w:val="00871D74"/>
    <w:rsid w:val="00875424"/>
    <w:rsid w:val="00876CF1"/>
    <w:rsid w:val="008816BA"/>
    <w:rsid w:val="008850EE"/>
    <w:rsid w:val="00885403"/>
    <w:rsid w:val="008860BE"/>
    <w:rsid w:val="008902AB"/>
    <w:rsid w:val="00892067"/>
    <w:rsid w:val="008925E1"/>
    <w:rsid w:val="00893106"/>
    <w:rsid w:val="00897482"/>
    <w:rsid w:val="0089774B"/>
    <w:rsid w:val="00897E95"/>
    <w:rsid w:val="008A0DF9"/>
    <w:rsid w:val="008A2D51"/>
    <w:rsid w:val="008A40D9"/>
    <w:rsid w:val="008A447D"/>
    <w:rsid w:val="008A582E"/>
    <w:rsid w:val="008A5EAC"/>
    <w:rsid w:val="008A5EFF"/>
    <w:rsid w:val="008A7D88"/>
    <w:rsid w:val="008B217F"/>
    <w:rsid w:val="008B3EF3"/>
    <w:rsid w:val="008B46C7"/>
    <w:rsid w:val="008B6F25"/>
    <w:rsid w:val="008B787D"/>
    <w:rsid w:val="008B7F20"/>
    <w:rsid w:val="008C0233"/>
    <w:rsid w:val="008C2915"/>
    <w:rsid w:val="008C7B4E"/>
    <w:rsid w:val="008D0FD1"/>
    <w:rsid w:val="008D113A"/>
    <w:rsid w:val="008D2FEB"/>
    <w:rsid w:val="008D33F6"/>
    <w:rsid w:val="008D38F4"/>
    <w:rsid w:val="008D50CC"/>
    <w:rsid w:val="008D7FAF"/>
    <w:rsid w:val="008E4CFF"/>
    <w:rsid w:val="008E631A"/>
    <w:rsid w:val="008E6EF3"/>
    <w:rsid w:val="008E7549"/>
    <w:rsid w:val="008F0C09"/>
    <w:rsid w:val="008F3685"/>
    <w:rsid w:val="008F36AD"/>
    <w:rsid w:val="008F3AA8"/>
    <w:rsid w:val="008F6BB3"/>
    <w:rsid w:val="008F7618"/>
    <w:rsid w:val="009001A8"/>
    <w:rsid w:val="009003A1"/>
    <w:rsid w:val="00904CBC"/>
    <w:rsid w:val="009059AA"/>
    <w:rsid w:val="00906C09"/>
    <w:rsid w:val="00910611"/>
    <w:rsid w:val="0091086F"/>
    <w:rsid w:val="00912A15"/>
    <w:rsid w:val="00917263"/>
    <w:rsid w:val="009217B4"/>
    <w:rsid w:val="00922729"/>
    <w:rsid w:val="009241FA"/>
    <w:rsid w:val="0092481F"/>
    <w:rsid w:val="00925F88"/>
    <w:rsid w:val="0092729C"/>
    <w:rsid w:val="00932611"/>
    <w:rsid w:val="00932BD4"/>
    <w:rsid w:val="0093480D"/>
    <w:rsid w:val="00937658"/>
    <w:rsid w:val="0093776A"/>
    <w:rsid w:val="00941C7B"/>
    <w:rsid w:val="00942FC3"/>
    <w:rsid w:val="00943EAA"/>
    <w:rsid w:val="00950C19"/>
    <w:rsid w:val="00951272"/>
    <w:rsid w:val="00952CB0"/>
    <w:rsid w:val="00961B19"/>
    <w:rsid w:val="009635BE"/>
    <w:rsid w:val="00965715"/>
    <w:rsid w:val="0097413D"/>
    <w:rsid w:val="0098007E"/>
    <w:rsid w:val="00980C2A"/>
    <w:rsid w:val="00980D13"/>
    <w:rsid w:val="00982794"/>
    <w:rsid w:val="009840D2"/>
    <w:rsid w:val="0098574F"/>
    <w:rsid w:val="009926FD"/>
    <w:rsid w:val="0099377A"/>
    <w:rsid w:val="00994DB1"/>
    <w:rsid w:val="0099558C"/>
    <w:rsid w:val="00996CE7"/>
    <w:rsid w:val="009A058C"/>
    <w:rsid w:val="009A1F9A"/>
    <w:rsid w:val="009A2AF9"/>
    <w:rsid w:val="009A301C"/>
    <w:rsid w:val="009A53D2"/>
    <w:rsid w:val="009A6C6C"/>
    <w:rsid w:val="009A6EE9"/>
    <w:rsid w:val="009A7C5D"/>
    <w:rsid w:val="009A7CDF"/>
    <w:rsid w:val="009A7F72"/>
    <w:rsid w:val="009B163A"/>
    <w:rsid w:val="009B16BF"/>
    <w:rsid w:val="009B247B"/>
    <w:rsid w:val="009B5B90"/>
    <w:rsid w:val="009B6A8C"/>
    <w:rsid w:val="009C1750"/>
    <w:rsid w:val="009C4267"/>
    <w:rsid w:val="009C443E"/>
    <w:rsid w:val="009C485E"/>
    <w:rsid w:val="009C521D"/>
    <w:rsid w:val="009C5689"/>
    <w:rsid w:val="009D0AB5"/>
    <w:rsid w:val="009D0C60"/>
    <w:rsid w:val="009D100A"/>
    <w:rsid w:val="009D1EA7"/>
    <w:rsid w:val="009D309F"/>
    <w:rsid w:val="009D4F34"/>
    <w:rsid w:val="009D5D5C"/>
    <w:rsid w:val="009D5E70"/>
    <w:rsid w:val="009D7747"/>
    <w:rsid w:val="009E03E1"/>
    <w:rsid w:val="009E122D"/>
    <w:rsid w:val="009E1E00"/>
    <w:rsid w:val="009E3728"/>
    <w:rsid w:val="009E42B3"/>
    <w:rsid w:val="009E63D2"/>
    <w:rsid w:val="009E684E"/>
    <w:rsid w:val="009F071B"/>
    <w:rsid w:val="009F1A53"/>
    <w:rsid w:val="009F2E28"/>
    <w:rsid w:val="009F3A76"/>
    <w:rsid w:val="009F3E72"/>
    <w:rsid w:val="009F466A"/>
    <w:rsid w:val="009F6105"/>
    <w:rsid w:val="009F7F39"/>
    <w:rsid w:val="00A002BC"/>
    <w:rsid w:val="00A01770"/>
    <w:rsid w:val="00A07368"/>
    <w:rsid w:val="00A11C45"/>
    <w:rsid w:val="00A1465D"/>
    <w:rsid w:val="00A178FD"/>
    <w:rsid w:val="00A2038B"/>
    <w:rsid w:val="00A20DE6"/>
    <w:rsid w:val="00A21755"/>
    <w:rsid w:val="00A2499E"/>
    <w:rsid w:val="00A25315"/>
    <w:rsid w:val="00A25E48"/>
    <w:rsid w:val="00A273E3"/>
    <w:rsid w:val="00A275D9"/>
    <w:rsid w:val="00A27B22"/>
    <w:rsid w:val="00A30261"/>
    <w:rsid w:val="00A33DC5"/>
    <w:rsid w:val="00A353C2"/>
    <w:rsid w:val="00A41593"/>
    <w:rsid w:val="00A42F2E"/>
    <w:rsid w:val="00A4324C"/>
    <w:rsid w:val="00A4371A"/>
    <w:rsid w:val="00A44CAB"/>
    <w:rsid w:val="00A462F8"/>
    <w:rsid w:val="00A467DB"/>
    <w:rsid w:val="00A46810"/>
    <w:rsid w:val="00A505CB"/>
    <w:rsid w:val="00A5277F"/>
    <w:rsid w:val="00A569AC"/>
    <w:rsid w:val="00A60946"/>
    <w:rsid w:val="00A61F92"/>
    <w:rsid w:val="00A65968"/>
    <w:rsid w:val="00A666A1"/>
    <w:rsid w:val="00A727A2"/>
    <w:rsid w:val="00A74F58"/>
    <w:rsid w:val="00A766EF"/>
    <w:rsid w:val="00A7760C"/>
    <w:rsid w:val="00A809CC"/>
    <w:rsid w:val="00A82942"/>
    <w:rsid w:val="00A82D9F"/>
    <w:rsid w:val="00A83B16"/>
    <w:rsid w:val="00A83B3B"/>
    <w:rsid w:val="00A85590"/>
    <w:rsid w:val="00A85A68"/>
    <w:rsid w:val="00A87EEC"/>
    <w:rsid w:val="00A907CE"/>
    <w:rsid w:val="00A936E9"/>
    <w:rsid w:val="00A9371E"/>
    <w:rsid w:val="00A940E5"/>
    <w:rsid w:val="00A95A06"/>
    <w:rsid w:val="00AA0C7D"/>
    <w:rsid w:val="00AA26B6"/>
    <w:rsid w:val="00AA2EC3"/>
    <w:rsid w:val="00AA3B4C"/>
    <w:rsid w:val="00AA498B"/>
    <w:rsid w:val="00AA63F4"/>
    <w:rsid w:val="00AA645D"/>
    <w:rsid w:val="00AA78B0"/>
    <w:rsid w:val="00AB0327"/>
    <w:rsid w:val="00AB1371"/>
    <w:rsid w:val="00AB1626"/>
    <w:rsid w:val="00AB2410"/>
    <w:rsid w:val="00AB26ED"/>
    <w:rsid w:val="00AB3638"/>
    <w:rsid w:val="00AB71C9"/>
    <w:rsid w:val="00AC04A6"/>
    <w:rsid w:val="00AC1148"/>
    <w:rsid w:val="00AC1D56"/>
    <w:rsid w:val="00AC457B"/>
    <w:rsid w:val="00AC5AE7"/>
    <w:rsid w:val="00AC6993"/>
    <w:rsid w:val="00AD03A8"/>
    <w:rsid w:val="00AD0619"/>
    <w:rsid w:val="00AD1CAC"/>
    <w:rsid w:val="00AD2160"/>
    <w:rsid w:val="00AD2AC5"/>
    <w:rsid w:val="00AD3566"/>
    <w:rsid w:val="00AD53E4"/>
    <w:rsid w:val="00AD5F78"/>
    <w:rsid w:val="00AD6E6C"/>
    <w:rsid w:val="00AD71D7"/>
    <w:rsid w:val="00AE04F0"/>
    <w:rsid w:val="00AE1C52"/>
    <w:rsid w:val="00AE3755"/>
    <w:rsid w:val="00AE44BD"/>
    <w:rsid w:val="00AE4875"/>
    <w:rsid w:val="00AE5C98"/>
    <w:rsid w:val="00AE790B"/>
    <w:rsid w:val="00AF1C2C"/>
    <w:rsid w:val="00AF3C95"/>
    <w:rsid w:val="00AF4209"/>
    <w:rsid w:val="00AF4CB5"/>
    <w:rsid w:val="00B00992"/>
    <w:rsid w:val="00B02B5D"/>
    <w:rsid w:val="00B0420B"/>
    <w:rsid w:val="00B11611"/>
    <w:rsid w:val="00B1549D"/>
    <w:rsid w:val="00B15EB2"/>
    <w:rsid w:val="00B1663E"/>
    <w:rsid w:val="00B20405"/>
    <w:rsid w:val="00B205DF"/>
    <w:rsid w:val="00B20A9C"/>
    <w:rsid w:val="00B231AF"/>
    <w:rsid w:val="00B23366"/>
    <w:rsid w:val="00B25647"/>
    <w:rsid w:val="00B25C44"/>
    <w:rsid w:val="00B27BBC"/>
    <w:rsid w:val="00B27E3F"/>
    <w:rsid w:val="00B30D3D"/>
    <w:rsid w:val="00B327A4"/>
    <w:rsid w:val="00B34615"/>
    <w:rsid w:val="00B3571D"/>
    <w:rsid w:val="00B3584D"/>
    <w:rsid w:val="00B434B1"/>
    <w:rsid w:val="00B43879"/>
    <w:rsid w:val="00B4389D"/>
    <w:rsid w:val="00B44F0C"/>
    <w:rsid w:val="00B46A1A"/>
    <w:rsid w:val="00B473FC"/>
    <w:rsid w:val="00B54BF1"/>
    <w:rsid w:val="00B55772"/>
    <w:rsid w:val="00B55AF8"/>
    <w:rsid w:val="00B57245"/>
    <w:rsid w:val="00B60230"/>
    <w:rsid w:val="00B6340A"/>
    <w:rsid w:val="00B638A7"/>
    <w:rsid w:val="00B66EDA"/>
    <w:rsid w:val="00B67A19"/>
    <w:rsid w:val="00B709E0"/>
    <w:rsid w:val="00B70C4F"/>
    <w:rsid w:val="00B70F60"/>
    <w:rsid w:val="00B723A8"/>
    <w:rsid w:val="00B7281C"/>
    <w:rsid w:val="00B7455E"/>
    <w:rsid w:val="00B7544E"/>
    <w:rsid w:val="00B754A4"/>
    <w:rsid w:val="00B760D1"/>
    <w:rsid w:val="00B77FD2"/>
    <w:rsid w:val="00B835AB"/>
    <w:rsid w:val="00B83FC2"/>
    <w:rsid w:val="00B85D0B"/>
    <w:rsid w:val="00B86B84"/>
    <w:rsid w:val="00B94596"/>
    <w:rsid w:val="00B970CF"/>
    <w:rsid w:val="00BA17FE"/>
    <w:rsid w:val="00BA31B8"/>
    <w:rsid w:val="00BB327D"/>
    <w:rsid w:val="00BB3426"/>
    <w:rsid w:val="00BB3544"/>
    <w:rsid w:val="00BC12A7"/>
    <w:rsid w:val="00BC270D"/>
    <w:rsid w:val="00BC2890"/>
    <w:rsid w:val="00BC5FDC"/>
    <w:rsid w:val="00BD039D"/>
    <w:rsid w:val="00BD0C72"/>
    <w:rsid w:val="00BD175E"/>
    <w:rsid w:val="00BD1825"/>
    <w:rsid w:val="00BD4562"/>
    <w:rsid w:val="00BD60C9"/>
    <w:rsid w:val="00BD70B6"/>
    <w:rsid w:val="00BE042E"/>
    <w:rsid w:val="00BE0B55"/>
    <w:rsid w:val="00BE0C7B"/>
    <w:rsid w:val="00BE0CE2"/>
    <w:rsid w:val="00BE1DFE"/>
    <w:rsid w:val="00BE3460"/>
    <w:rsid w:val="00BE74D9"/>
    <w:rsid w:val="00BE75E1"/>
    <w:rsid w:val="00BF0235"/>
    <w:rsid w:val="00BF044F"/>
    <w:rsid w:val="00BF24A4"/>
    <w:rsid w:val="00BF3647"/>
    <w:rsid w:val="00BF380B"/>
    <w:rsid w:val="00BF4023"/>
    <w:rsid w:val="00BF4C6D"/>
    <w:rsid w:val="00BF527D"/>
    <w:rsid w:val="00C02CB9"/>
    <w:rsid w:val="00C030FF"/>
    <w:rsid w:val="00C06BDE"/>
    <w:rsid w:val="00C06D02"/>
    <w:rsid w:val="00C07892"/>
    <w:rsid w:val="00C101C9"/>
    <w:rsid w:val="00C1025B"/>
    <w:rsid w:val="00C10A70"/>
    <w:rsid w:val="00C10BD8"/>
    <w:rsid w:val="00C11473"/>
    <w:rsid w:val="00C11C98"/>
    <w:rsid w:val="00C14192"/>
    <w:rsid w:val="00C14BF8"/>
    <w:rsid w:val="00C15A2A"/>
    <w:rsid w:val="00C20CF4"/>
    <w:rsid w:val="00C20D06"/>
    <w:rsid w:val="00C231AF"/>
    <w:rsid w:val="00C23546"/>
    <w:rsid w:val="00C23FEF"/>
    <w:rsid w:val="00C306C5"/>
    <w:rsid w:val="00C31DC0"/>
    <w:rsid w:val="00C31E32"/>
    <w:rsid w:val="00C32D29"/>
    <w:rsid w:val="00C37292"/>
    <w:rsid w:val="00C4051E"/>
    <w:rsid w:val="00C4115F"/>
    <w:rsid w:val="00C423DA"/>
    <w:rsid w:val="00C428BE"/>
    <w:rsid w:val="00C42A3D"/>
    <w:rsid w:val="00C42F78"/>
    <w:rsid w:val="00C42FB9"/>
    <w:rsid w:val="00C436FA"/>
    <w:rsid w:val="00C45C1D"/>
    <w:rsid w:val="00C46077"/>
    <w:rsid w:val="00C4713C"/>
    <w:rsid w:val="00C52E9B"/>
    <w:rsid w:val="00C53AA2"/>
    <w:rsid w:val="00C54524"/>
    <w:rsid w:val="00C54C29"/>
    <w:rsid w:val="00C5640E"/>
    <w:rsid w:val="00C56936"/>
    <w:rsid w:val="00C5704E"/>
    <w:rsid w:val="00C647EE"/>
    <w:rsid w:val="00C65583"/>
    <w:rsid w:val="00C66D40"/>
    <w:rsid w:val="00C67715"/>
    <w:rsid w:val="00C712D4"/>
    <w:rsid w:val="00C76F50"/>
    <w:rsid w:val="00C80058"/>
    <w:rsid w:val="00C81659"/>
    <w:rsid w:val="00C839EB"/>
    <w:rsid w:val="00C84850"/>
    <w:rsid w:val="00C86B34"/>
    <w:rsid w:val="00C87504"/>
    <w:rsid w:val="00C9430B"/>
    <w:rsid w:val="00C948DE"/>
    <w:rsid w:val="00CA1965"/>
    <w:rsid w:val="00CA5C8F"/>
    <w:rsid w:val="00CA7092"/>
    <w:rsid w:val="00CB0DAD"/>
    <w:rsid w:val="00CB2352"/>
    <w:rsid w:val="00CB2813"/>
    <w:rsid w:val="00CB66C1"/>
    <w:rsid w:val="00CC115D"/>
    <w:rsid w:val="00CC1F63"/>
    <w:rsid w:val="00CC2238"/>
    <w:rsid w:val="00CC722F"/>
    <w:rsid w:val="00CD0351"/>
    <w:rsid w:val="00CD05DD"/>
    <w:rsid w:val="00CD0841"/>
    <w:rsid w:val="00CD1BA1"/>
    <w:rsid w:val="00CD2F1A"/>
    <w:rsid w:val="00CD3646"/>
    <w:rsid w:val="00CD52BA"/>
    <w:rsid w:val="00CD64E3"/>
    <w:rsid w:val="00CE0D7F"/>
    <w:rsid w:val="00CE0F30"/>
    <w:rsid w:val="00CE2C1F"/>
    <w:rsid w:val="00CE35A0"/>
    <w:rsid w:val="00CE6E7D"/>
    <w:rsid w:val="00CE7A0F"/>
    <w:rsid w:val="00CF1476"/>
    <w:rsid w:val="00CF380D"/>
    <w:rsid w:val="00CF3955"/>
    <w:rsid w:val="00CF3A8B"/>
    <w:rsid w:val="00CF69D7"/>
    <w:rsid w:val="00CF7D5A"/>
    <w:rsid w:val="00D00BCA"/>
    <w:rsid w:val="00D05234"/>
    <w:rsid w:val="00D06F15"/>
    <w:rsid w:val="00D100CD"/>
    <w:rsid w:val="00D12E50"/>
    <w:rsid w:val="00D1430F"/>
    <w:rsid w:val="00D145B2"/>
    <w:rsid w:val="00D172BF"/>
    <w:rsid w:val="00D2280C"/>
    <w:rsid w:val="00D317F8"/>
    <w:rsid w:val="00D331DE"/>
    <w:rsid w:val="00D334A2"/>
    <w:rsid w:val="00D34988"/>
    <w:rsid w:val="00D34D08"/>
    <w:rsid w:val="00D36952"/>
    <w:rsid w:val="00D37999"/>
    <w:rsid w:val="00D40510"/>
    <w:rsid w:val="00D41B62"/>
    <w:rsid w:val="00D443FF"/>
    <w:rsid w:val="00D44510"/>
    <w:rsid w:val="00D46510"/>
    <w:rsid w:val="00D51793"/>
    <w:rsid w:val="00D53623"/>
    <w:rsid w:val="00D542CB"/>
    <w:rsid w:val="00D54F0E"/>
    <w:rsid w:val="00D57600"/>
    <w:rsid w:val="00D646B8"/>
    <w:rsid w:val="00D72DB9"/>
    <w:rsid w:val="00D73C00"/>
    <w:rsid w:val="00D76159"/>
    <w:rsid w:val="00D778E2"/>
    <w:rsid w:val="00D779CE"/>
    <w:rsid w:val="00D80FD0"/>
    <w:rsid w:val="00D83309"/>
    <w:rsid w:val="00D8434F"/>
    <w:rsid w:val="00D846B8"/>
    <w:rsid w:val="00D8523E"/>
    <w:rsid w:val="00D85D68"/>
    <w:rsid w:val="00D90977"/>
    <w:rsid w:val="00D914C7"/>
    <w:rsid w:val="00D95021"/>
    <w:rsid w:val="00D9533F"/>
    <w:rsid w:val="00D97A0B"/>
    <w:rsid w:val="00DA0F75"/>
    <w:rsid w:val="00DA27B9"/>
    <w:rsid w:val="00DA3092"/>
    <w:rsid w:val="00DA37B9"/>
    <w:rsid w:val="00DA456E"/>
    <w:rsid w:val="00DB33D1"/>
    <w:rsid w:val="00DB3FD0"/>
    <w:rsid w:val="00DB4640"/>
    <w:rsid w:val="00DB4FBA"/>
    <w:rsid w:val="00DB551D"/>
    <w:rsid w:val="00DB632F"/>
    <w:rsid w:val="00DB6888"/>
    <w:rsid w:val="00DB6B81"/>
    <w:rsid w:val="00DB76CD"/>
    <w:rsid w:val="00DC0E2A"/>
    <w:rsid w:val="00DC2049"/>
    <w:rsid w:val="00DC39AA"/>
    <w:rsid w:val="00DC3D79"/>
    <w:rsid w:val="00DC3FCF"/>
    <w:rsid w:val="00DC40CD"/>
    <w:rsid w:val="00DC41B3"/>
    <w:rsid w:val="00DC4869"/>
    <w:rsid w:val="00DC4FEA"/>
    <w:rsid w:val="00DC5298"/>
    <w:rsid w:val="00DD148A"/>
    <w:rsid w:val="00DD353D"/>
    <w:rsid w:val="00DD606F"/>
    <w:rsid w:val="00DD769A"/>
    <w:rsid w:val="00DD7927"/>
    <w:rsid w:val="00DE02AB"/>
    <w:rsid w:val="00DE0509"/>
    <w:rsid w:val="00DE1430"/>
    <w:rsid w:val="00DE1B15"/>
    <w:rsid w:val="00DE2A5A"/>
    <w:rsid w:val="00DE4A50"/>
    <w:rsid w:val="00DE570A"/>
    <w:rsid w:val="00DE66EE"/>
    <w:rsid w:val="00DE697D"/>
    <w:rsid w:val="00DE6BFC"/>
    <w:rsid w:val="00DE7259"/>
    <w:rsid w:val="00DF13EE"/>
    <w:rsid w:val="00DF2081"/>
    <w:rsid w:val="00DF3954"/>
    <w:rsid w:val="00DF64F6"/>
    <w:rsid w:val="00DF77BD"/>
    <w:rsid w:val="00E0083C"/>
    <w:rsid w:val="00E05F18"/>
    <w:rsid w:val="00E062A4"/>
    <w:rsid w:val="00E066E3"/>
    <w:rsid w:val="00E07A6E"/>
    <w:rsid w:val="00E106FC"/>
    <w:rsid w:val="00E126CD"/>
    <w:rsid w:val="00E1310B"/>
    <w:rsid w:val="00E13163"/>
    <w:rsid w:val="00E1381E"/>
    <w:rsid w:val="00E13B89"/>
    <w:rsid w:val="00E1548A"/>
    <w:rsid w:val="00E16914"/>
    <w:rsid w:val="00E16E74"/>
    <w:rsid w:val="00E226D4"/>
    <w:rsid w:val="00E22BB9"/>
    <w:rsid w:val="00E232CA"/>
    <w:rsid w:val="00E24501"/>
    <w:rsid w:val="00E25482"/>
    <w:rsid w:val="00E262DD"/>
    <w:rsid w:val="00E26A3E"/>
    <w:rsid w:val="00E329FC"/>
    <w:rsid w:val="00E33DCC"/>
    <w:rsid w:val="00E33E6E"/>
    <w:rsid w:val="00E35A21"/>
    <w:rsid w:val="00E36388"/>
    <w:rsid w:val="00E37491"/>
    <w:rsid w:val="00E412C7"/>
    <w:rsid w:val="00E41FC5"/>
    <w:rsid w:val="00E43797"/>
    <w:rsid w:val="00E4539F"/>
    <w:rsid w:val="00E50579"/>
    <w:rsid w:val="00E50C5F"/>
    <w:rsid w:val="00E51091"/>
    <w:rsid w:val="00E51F4B"/>
    <w:rsid w:val="00E52F0C"/>
    <w:rsid w:val="00E5437D"/>
    <w:rsid w:val="00E64974"/>
    <w:rsid w:val="00E64A7A"/>
    <w:rsid w:val="00E660EE"/>
    <w:rsid w:val="00E6763B"/>
    <w:rsid w:val="00E67DD0"/>
    <w:rsid w:val="00E707E2"/>
    <w:rsid w:val="00E71332"/>
    <w:rsid w:val="00E76AF3"/>
    <w:rsid w:val="00E84702"/>
    <w:rsid w:val="00E856A8"/>
    <w:rsid w:val="00E86584"/>
    <w:rsid w:val="00E8677A"/>
    <w:rsid w:val="00E909A6"/>
    <w:rsid w:val="00E91A8D"/>
    <w:rsid w:val="00E91FB4"/>
    <w:rsid w:val="00E92E49"/>
    <w:rsid w:val="00E92E70"/>
    <w:rsid w:val="00E95E91"/>
    <w:rsid w:val="00E96BB0"/>
    <w:rsid w:val="00EA3C14"/>
    <w:rsid w:val="00EA7EEA"/>
    <w:rsid w:val="00EB040C"/>
    <w:rsid w:val="00EB089A"/>
    <w:rsid w:val="00EB4903"/>
    <w:rsid w:val="00EB4C15"/>
    <w:rsid w:val="00EB4C81"/>
    <w:rsid w:val="00EB4C97"/>
    <w:rsid w:val="00EB5F82"/>
    <w:rsid w:val="00EB6132"/>
    <w:rsid w:val="00EB6787"/>
    <w:rsid w:val="00EB6B5C"/>
    <w:rsid w:val="00EB7095"/>
    <w:rsid w:val="00EC0301"/>
    <w:rsid w:val="00EC0ABB"/>
    <w:rsid w:val="00EC34B7"/>
    <w:rsid w:val="00EC467F"/>
    <w:rsid w:val="00EC4966"/>
    <w:rsid w:val="00EC62B1"/>
    <w:rsid w:val="00ED02E6"/>
    <w:rsid w:val="00ED0637"/>
    <w:rsid w:val="00ED1582"/>
    <w:rsid w:val="00ED2B15"/>
    <w:rsid w:val="00ED421F"/>
    <w:rsid w:val="00ED5DC8"/>
    <w:rsid w:val="00ED6678"/>
    <w:rsid w:val="00EE2287"/>
    <w:rsid w:val="00EE318F"/>
    <w:rsid w:val="00EE469C"/>
    <w:rsid w:val="00EE4B21"/>
    <w:rsid w:val="00EE5473"/>
    <w:rsid w:val="00EE6424"/>
    <w:rsid w:val="00EF327E"/>
    <w:rsid w:val="00EF5CCB"/>
    <w:rsid w:val="00EF647B"/>
    <w:rsid w:val="00EF7762"/>
    <w:rsid w:val="00F025F6"/>
    <w:rsid w:val="00F0341E"/>
    <w:rsid w:val="00F04D22"/>
    <w:rsid w:val="00F053D3"/>
    <w:rsid w:val="00F05464"/>
    <w:rsid w:val="00F10973"/>
    <w:rsid w:val="00F10DB5"/>
    <w:rsid w:val="00F111D3"/>
    <w:rsid w:val="00F11AA3"/>
    <w:rsid w:val="00F11B16"/>
    <w:rsid w:val="00F12436"/>
    <w:rsid w:val="00F12A6C"/>
    <w:rsid w:val="00F13987"/>
    <w:rsid w:val="00F13E8D"/>
    <w:rsid w:val="00F17B3E"/>
    <w:rsid w:val="00F21569"/>
    <w:rsid w:val="00F21DAD"/>
    <w:rsid w:val="00F23685"/>
    <w:rsid w:val="00F26519"/>
    <w:rsid w:val="00F26759"/>
    <w:rsid w:val="00F26888"/>
    <w:rsid w:val="00F36684"/>
    <w:rsid w:val="00F3681D"/>
    <w:rsid w:val="00F36A1F"/>
    <w:rsid w:val="00F37BEA"/>
    <w:rsid w:val="00F4054B"/>
    <w:rsid w:val="00F4086A"/>
    <w:rsid w:val="00F41770"/>
    <w:rsid w:val="00F41EA5"/>
    <w:rsid w:val="00F43670"/>
    <w:rsid w:val="00F51AE0"/>
    <w:rsid w:val="00F51C20"/>
    <w:rsid w:val="00F523A5"/>
    <w:rsid w:val="00F53E3A"/>
    <w:rsid w:val="00F54C98"/>
    <w:rsid w:val="00F56B03"/>
    <w:rsid w:val="00F56EED"/>
    <w:rsid w:val="00F60530"/>
    <w:rsid w:val="00F6146C"/>
    <w:rsid w:val="00F623CB"/>
    <w:rsid w:val="00F63CD7"/>
    <w:rsid w:val="00F6606F"/>
    <w:rsid w:val="00F6670A"/>
    <w:rsid w:val="00F7059E"/>
    <w:rsid w:val="00F70812"/>
    <w:rsid w:val="00F71779"/>
    <w:rsid w:val="00F72EA6"/>
    <w:rsid w:val="00F74105"/>
    <w:rsid w:val="00F75B26"/>
    <w:rsid w:val="00F769B7"/>
    <w:rsid w:val="00F775FA"/>
    <w:rsid w:val="00F77D11"/>
    <w:rsid w:val="00F81BE4"/>
    <w:rsid w:val="00F834ED"/>
    <w:rsid w:val="00F8380E"/>
    <w:rsid w:val="00F85B02"/>
    <w:rsid w:val="00F868A6"/>
    <w:rsid w:val="00F8739D"/>
    <w:rsid w:val="00F90BAF"/>
    <w:rsid w:val="00F91A52"/>
    <w:rsid w:val="00F929D6"/>
    <w:rsid w:val="00F93F37"/>
    <w:rsid w:val="00F9614E"/>
    <w:rsid w:val="00F96DA4"/>
    <w:rsid w:val="00F97C1C"/>
    <w:rsid w:val="00FA0E13"/>
    <w:rsid w:val="00FA3450"/>
    <w:rsid w:val="00FA3747"/>
    <w:rsid w:val="00FA5FF4"/>
    <w:rsid w:val="00FA70A9"/>
    <w:rsid w:val="00FA726A"/>
    <w:rsid w:val="00FA769A"/>
    <w:rsid w:val="00FB0868"/>
    <w:rsid w:val="00FB0E35"/>
    <w:rsid w:val="00FB292E"/>
    <w:rsid w:val="00FB4370"/>
    <w:rsid w:val="00FB46B2"/>
    <w:rsid w:val="00FB49CA"/>
    <w:rsid w:val="00FB738F"/>
    <w:rsid w:val="00FC0984"/>
    <w:rsid w:val="00FC415C"/>
    <w:rsid w:val="00FC5FCF"/>
    <w:rsid w:val="00FD1BB5"/>
    <w:rsid w:val="00FD5695"/>
    <w:rsid w:val="00FD5900"/>
    <w:rsid w:val="00FD7A88"/>
    <w:rsid w:val="00FE3C04"/>
    <w:rsid w:val="00FE5FEC"/>
    <w:rsid w:val="00FF06BA"/>
    <w:rsid w:val="00FF0B41"/>
    <w:rsid w:val="00FF21CC"/>
    <w:rsid w:val="00FF31F9"/>
    <w:rsid w:val="00FF346E"/>
    <w:rsid w:val="00FF38F8"/>
    <w:rsid w:val="00FF3968"/>
    <w:rsid w:val="00FF4054"/>
    <w:rsid w:val="00FF5277"/>
    <w:rsid w:val="00FF63BF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C4966"/>
    <w:rPr>
      <w:i/>
      <w:iCs/>
    </w:rPr>
  </w:style>
  <w:style w:type="paragraph" w:styleId="a4">
    <w:name w:val="Balloon Text"/>
    <w:basedOn w:val="a"/>
    <w:link w:val="a5"/>
    <w:rsid w:val="002B71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7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A285-4F79-44C2-BC78-1EA26014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ВРАЧЕЙ, ОСУЩЕСТВЛЯЮЩИХ КОНСУЛЬТАТИВНЫЕ ПРИЕМЫ  В  КДЦ  В ОКТЯБРЕ 2020 ГОДА</vt:lpstr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ВРАЧЕЙ, ОСУЩЕСТВЛЯЮЩИХ КОНСУЛЬТАТИВНЫЕ ПРИЕМЫ  В  КДЦ  В ОКТЯБРЕ 2020 ГОДА</dc:title>
  <dc:creator>adm</dc:creator>
  <cp:lastModifiedBy>adm</cp:lastModifiedBy>
  <cp:revision>2</cp:revision>
  <cp:lastPrinted>2025-05-27T12:01:00Z</cp:lastPrinted>
  <dcterms:created xsi:type="dcterms:W3CDTF">2025-05-30T07:27:00Z</dcterms:created>
  <dcterms:modified xsi:type="dcterms:W3CDTF">2025-05-30T07:27:00Z</dcterms:modified>
</cp:coreProperties>
</file>